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B7C8" w14:textId="77777777" w:rsidR="00276ACC" w:rsidRPr="004C4C2E" w:rsidRDefault="00276ACC" w:rsidP="004C4C2E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sz w:val="48"/>
          <w:szCs w:val="48"/>
        </w:rPr>
      </w:pPr>
      <w:r w:rsidRPr="004C4C2E">
        <w:rPr>
          <w:rFonts w:ascii="Arial" w:hAnsi="Arial" w:cs="Arial"/>
          <w:b/>
          <w:bCs/>
          <w:noProof/>
          <w:sz w:val="48"/>
          <w:szCs w:val="48"/>
        </w:rPr>
        <w:drawing>
          <wp:inline distT="0" distB="0" distL="0" distR="0" wp14:anchorId="30E29184" wp14:editId="7EF5335D">
            <wp:extent cx="3371850" cy="1600326"/>
            <wp:effectExtent l="0" t="0" r="0" b="0"/>
            <wp:docPr id="1" name="Picture 1" descr="CNIB Lake Joe logo: B&amp;W drawing of a sailboat on the water with yellow sails. To the left is the word &quot;CNIB&quot; in a black brush stroke above the words &quot;Lake Jo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NIB Lake Joe logo: B&amp;W drawing of a sailboat on the water with yellow sails. To the left is the word &quot;CNIB&quot; in a black brush stroke above the words &quot;Lake Joe&quot;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9443" cy="160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72FD4" w14:textId="77777777" w:rsidR="00C87532" w:rsidRPr="004C4C2E" w:rsidRDefault="00C87532" w:rsidP="004C4C2E">
      <w:pPr>
        <w:pStyle w:val="Title"/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4C4C2E">
        <w:rPr>
          <w:rFonts w:ascii="Arial" w:hAnsi="Arial" w:cs="Arial"/>
          <w:b/>
          <w:bCs/>
        </w:rPr>
        <w:t>Walkway to Independence</w:t>
      </w:r>
    </w:p>
    <w:p w14:paraId="4E128605" w14:textId="77777777" w:rsidR="009A3447" w:rsidRPr="004C4C2E" w:rsidRDefault="00C87532" w:rsidP="004C4C2E">
      <w:pPr>
        <w:pStyle w:val="Title"/>
        <w:spacing w:before="120" w:after="120" w:line="276" w:lineRule="auto"/>
        <w:jc w:val="center"/>
        <w:rPr>
          <w:rFonts w:ascii="Arial" w:hAnsi="Arial" w:cs="Arial"/>
          <w:b/>
          <w:bCs/>
        </w:rPr>
      </w:pPr>
      <w:r w:rsidRPr="004C4C2E">
        <w:rPr>
          <w:rFonts w:ascii="Arial" w:hAnsi="Arial" w:cs="Arial"/>
          <w:b/>
          <w:bCs/>
        </w:rPr>
        <w:t>Buy a Brick</w:t>
      </w:r>
    </w:p>
    <w:p w14:paraId="37AC5BE3" w14:textId="77777777" w:rsidR="005B58FE" w:rsidRPr="004C4C2E" w:rsidRDefault="009A3447" w:rsidP="004C4C2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>Since 1961</w:t>
      </w:r>
      <w:r w:rsidR="00A933A7" w:rsidRPr="004C4C2E">
        <w:rPr>
          <w:rFonts w:ascii="Arial" w:hAnsi="Arial" w:cs="Arial"/>
          <w:sz w:val="28"/>
          <w:szCs w:val="28"/>
        </w:rPr>
        <w:t xml:space="preserve">, </w:t>
      </w:r>
      <w:r w:rsidRPr="004C4C2E">
        <w:rPr>
          <w:rFonts w:ascii="Arial" w:hAnsi="Arial" w:cs="Arial"/>
          <w:sz w:val="28"/>
          <w:szCs w:val="28"/>
        </w:rPr>
        <w:t>people living with sight loss and their families have enjoyed CNIB Lake Joe programs, not only for the recreational activities, but for the confidence building and support offered by a community that understands living with blindness and sight loss. For most, it's an experience they'll never forget. You can help Enhance Lives, Make Memories, and Build Independence by buying a brick for the CNIB Lake Joe Walkway to Independence.</w:t>
      </w:r>
    </w:p>
    <w:p w14:paraId="6A4DE6C8" w14:textId="77777777" w:rsidR="005B58FE" w:rsidRPr="004C4C2E" w:rsidRDefault="00C87532" w:rsidP="004C4C2E">
      <w:pPr>
        <w:pStyle w:val="Default"/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4C4C2E">
        <w:rPr>
          <w:rFonts w:ascii="Arial" w:hAnsi="Arial" w:cs="Arial"/>
          <w:b/>
          <w:bCs/>
          <w:sz w:val="28"/>
          <w:szCs w:val="28"/>
        </w:rPr>
        <w:t>For your gift of $</w:t>
      </w:r>
      <w:r w:rsidR="00B17DAD" w:rsidRPr="004C4C2E">
        <w:rPr>
          <w:rFonts w:ascii="Arial" w:hAnsi="Arial" w:cs="Arial"/>
          <w:b/>
          <w:bCs/>
          <w:sz w:val="28"/>
          <w:szCs w:val="28"/>
        </w:rPr>
        <w:t>125</w:t>
      </w:r>
      <w:r w:rsidRPr="004C4C2E">
        <w:rPr>
          <w:rFonts w:ascii="Arial" w:hAnsi="Arial" w:cs="Arial"/>
          <w:b/>
          <w:bCs/>
          <w:sz w:val="28"/>
          <w:szCs w:val="28"/>
        </w:rPr>
        <w:t>, you will receive:</w:t>
      </w:r>
    </w:p>
    <w:p w14:paraId="499B8642" w14:textId="77777777" w:rsidR="00C87532" w:rsidRPr="004C4C2E" w:rsidRDefault="00C87532" w:rsidP="004C4C2E">
      <w:pPr>
        <w:pStyle w:val="Default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>A brick inscribed with either your name or the name of someone you wish to honour that will be placed on the Walkway to Independence</w:t>
      </w:r>
    </w:p>
    <w:p w14:paraId="6E7A78A0" w14:textId="77777777" w:rsidR="00C87532" w:rsidRPr="004C4C2E" w:rsidRDefault="00C87532" w:rsidP="004C4C2E">
      <w:pPr>
        <w:pStyle w:val="Default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>A certificate of recognition</w:t>
      </w:r>
      <w:r w:rsidR="002316B8" w:rsidRPr="004C4C2E">
        <w:rPr>
          <w:rFonts w:ascii="Arial" w:hAnsi="Arial" w:cs="Arial"/>
          <w:sz w:val="28"/>
          <w:szCs w:val="28"/>
        </w:rPr>
        <w:t xml:space="preserve"> in the name of the person you wish to </w:t>
      </w:r>
      <w:proofErr w:type="spellStart"/>
      <w:r w:rsidR="002316B8" w:rsidRPr="004C4C2E">
        <w:rPr>
          <w:rFonts w:ascii="Arial" w:hAnsi="Arial" w:cs="Arial"/>
          <w:sz w:val="28"/>
          <w:szCs w:val="28"/>
        </w:rPr>
        <w:t>honour</w:t>
      </w:r>
      <w:proofErr w:type="spellEnd"/>
      <w:r w:rsidR="002316B8" w:rsidRPr="004C4C2E">
        <w:rPr>
          <w:rFonts w:ascii="Arial" w:hAnsi="Arial" w:cs="Arial"/>
          <w:sz w:val="28"/>
          <w:szCs w:val="28"/>
        </w:rPr>
        <w:t>.</w:t>
      </w:r>
    </w:p>
    <w:p w14:paraId="6B728C7B" w14:textId="77777777" w:rsidR="00DE2BCD" w:rsidRPr="004C4C2E" w:rsidRDefault="00C87532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 xml:space="preserve">Your donation will allow </w:t>
      </w:r>
      <w:r w:rsidR="009A3447" w:rsidRPr="004C4C2E">
        <w:rPr>
          <w:rFonts w:ascii="Arial" w:hAnsi="Arial" w:cs="Arial"/>
          <w:sz w:val="28"/>
          <w:szCs w:val="28"/>
        </w:rPr>
        <w:t xml:space="preserve">CNIB </w:t>
      </w:r>
      <w:r w:rsidRPr="004C4C2E">
        <w:rPr>
          <w:rFonts w:ascii="Arial" w:hAnsi="Arial" w:cs="Arial"/>
          <w:sz w:val="28"/>
          <w:szCs w:val="28"/>
        </w:rPr>
        <w:t xml:space="preserve">Lake Joe to continue providing </w:t>
      </w:r>
      <w:r w:rsidR="009A3447" w:rsidRPr="004C4C2E">
        <w:rPr>
          <w:rFonts w:ascii="Arial" w:hAnsi="Arial" w:cs="Arial"/>
          <w:sz w:val="28"/>
          <w:szCs w:val="28"/>
        </w:rPr>
        <w:t xml:space="preserve">life-changing </w:t>
      </w:r>
      <w:r w:rsidRPr="004C4C2E">
        <w:rPr>
          <w:rFonts w:ascii="Arial" w:hAnsi="Arial" w:cs="Arial"/>
          <w:sz w:val="28"/>
          <w:szCs w:val="28"/>
        </w:rPr>
        <w:t xml:space="preserve">programs for </w:t>
      </w:r>
      <w:r w:rsidR="009A3447" w:rsidRPr="004C4C2E">
        <w:rPr>
          <w:rFonts w:ascii="Arial" w:hAnsi="Arial" w:cs="Arial"/>
          <w:sz w:val="28"/>
          <w:szCs w:val="28"/>
        </w:rPr>
        <w:t>children and youth,</w:t>
      </w:r>
      <w:r w:rsidR="002316B8" w:rsidRPr="004C4C2E">
        <w:rPr>
          <w:rFonts w:ascii="Arial" w:hAnsi="Arial" w:cs="Arial"/>
          <w:sz w:val="28"/>
          <w:szCs w:val="28"/>
        </w:rPr>
        <w:t xml:space="preserve"> </w:t>
      </w:r>
      <w:r w:rsidRPr="004C4C2E">
        <w:rPr>
          <w:rFonts w:ascii="Arial" w:hAnsi="Arial" w:cs="Arial"/>
          <w:sz w:val="28"/>
          <w:szCs w:val="28"/>
        </w:rPr>
        <w:t>adults, and families of people who are blind or partially sighted.</w:t>
      </w:r>
    </w:p>
    <w:p w14:paraId="24843C5A" w14:textId="77777777" w:rsidR="002316B8" w:rsidRDefault="00DE2BCD" w:rsidP="004C4C2E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8"/>
          <w:szCs w:val="28"/>
          <w:lang w:val="en-CA"/>
        </w:rPr>
      </w:pPr>
      <w:r w:rsidRPr="004C4C2E">
        <w:rPr>
          <w:rFonts w:ascii="Arial" w:hAnsi="Arial" w:cs="Arial"/>
          <w:b/>
          <w:bCs/>
          <w:color w:val="000000"/>
          <w:sz w:val="28"/>
          <w:szCs w:val="28"/>
          <w:lang w:val="en-CA"/>
        </w:rPr>
        <w:t xml:space="preserve">For more information: </w:t>
      </w:r>
      <w:r w:rsidRPr="004C4C2E">
        <w:rPr>
          <w:rFonts w:ascii="Arial" w:hAnsi="Arial" w:cs="Arial"/>
          <w:color w:val="000000"/>
          <w:sz w:val="28"/>
          <w:szCs w:val="28"/>
          <w:lang w:val="en-CA"/>
        </w:rPr>
        <w:t xml:space="preserve">Sherri Helsdingen </w:t>
      </w:r>
      <w:r w:rsidR="002366C2" w:rsidRPr="004C4C2E">
        <w:rPr>
          <w:rFonts w:ascii="Arial" w:hAnsi="Arial" w:cs="Arial"/>
          <w:color w:val="000000"/>
          <w:sz w:val="28"/>
          <w:szCs w:val="28"/>
          <w:lang w:val="en-CA"/>
        </w:rPr>
        <w:t>Manager</w:t>
      </w:r>
      <w:r w:rsidRPr="004C4C2E">
        <w:rPr>
          <w:rFonts w:ascii="Arial" w:hAnsi="Arial" w:cs="Arial"/>
          <w:color w:val="000000"/>
          <w:sz w:val="28"/>
          <w:szCs w:val="28"/>
          <w:lang w:val="en-CA"/>
        </w:rPr>
        <w:t>, Community Engagement</w:t>
      </w:r>
      <w:r w:rsidR="009C01C4" w:rsidRPr="004C4C2E">
        <w:rPr>
          <w:rFonts w:ascii="Arial" w:hAnsi="Arial" w:cs="Arial"/>
          <w:color w:val="000000"/>
          <w:sz w:val="28"/>
          <w:szCs w:val="28"/>
          <w:lang w:val="en-CA"/>
        </w:rPr>
        <w:t>,</w:t>
      </w:r>
      <w:r w:rsidRPr="004C4C2E">
        <w:rPr>
          <w:rFonts w:ascii="Arial" w:hAnsi="Arial" w:cs="Arial"/>
          <w:color w:val="000000"/>
          <w:sz w:val="28"/>
          <w:szCs w:val="28"/>
          <w:lang w:val="en-CA"/>
        </w:rPr>
        <w:t xml:space="preserve"> CNIB Lake </w:t>
      </w:r>
      <w:r w:rsidR="009C01C4" w:rsidRPr="004C4C2E">
        <w:rPr>
          <w:rFonts w:ascii="Arial" w:hAnsi="Arial" w:cs="Arial"/>
          <w:color w:val="000000"/>
          <w:sz w:val="28"/>
          <w:szCs w:val="28"/>
          <w:lang w:val="en-CA"/>
        </w:rPr>
        <w:t xml:space="preserve">at </w:t>
      </w:r>
      <w:hyperlink r:id="rId9" w:history="1">
        <w:r w:rsidR="008F3319" w:rsidRPr="004C4C2E">
          <w:rPr>
            <w:rStyle w:val="Hyperlink"/>
            <w:rFonts w:ascii="Arial" w:hAnsi="Arial" w:cs="Arial"/>
            <w:sz w:val="28"/>
            <w:szCs w:val="28"/>
            <w:lang w:val="en-CA"/>
          </w:rPr>
          <w:t>Sherri.Helsdingen@cnib.ca</w:t>
        </w:r>
      </w:hyperlink>
      <w:r w:rsidR="008F3319" w:rsidRPr="004C4C2E">
        <w:rPr>
          <w:rFonts w:ascii="Arial" w:hAnsi="Arial" w:cs="Arial"/>
          <w:color w:val="000000"/>
          <w:sz w:val="28"/>
          <w:szCs w:val="28"/>
          <w:lang w:val="en-CA"/>
        </w:rPr>
        <w:t xml:space="preserve"> </w:t>
      </w:r>
      <w:r w:rsidR="009C01C4" w:rsidRPr="004C4C2E">
        <w:rPr>
          <w:rFonts w:ascii="Arial" w:hAnsi="Arial" w:cs="Arial"/>
          <w:color w:val="000000"/>
          <w:sz w:val="28"/>
          <w:szCs w:val="28"/>
          <w:lang w:val="en-CA"/>
        </w:rPr>
        <w:t xml:space="preserve">or </w:t>
      </w:r>
      <w:r w:rsidRPr="004C4C2E">
        <w:rPr>
          <w:rFonts w:ascii="Arial" w:hAnsi="Arial" w:cs="Arial"/>
          <w:color w:val="000000"/>
          <w:sz w:val="28"/>
          <w:szCs w:val="28"/>
          <w:lang w:val="en-CA"/>
        </w:rPr>
        <w:t>705-241-2907</w:t>
      </w:r>
      <w:r w:rsidR="009C01C4" w:rsidRPr="004C4C2E">
        <w:rPr>
          <w:rFonts w:ascii="Arial" w:hAnsi="Arial" w:cs="Arial"/>
          <w:color w:val="000000"/>
          <w:sz w:val="28"/>
          <w:szCs w:val="28"/>
          <w:lang w:val="en-CA"/>
        </w:rPr>
        <w:t>.</w:t>
      </w:r>
    </w:p>
    <w:p w14:paraId="000C114E" w14:textId="77777777" w:rsidR="004C4C2E" w:rsidRDefault="004C4C2E">
      <w:pPr>
        <w:spacing w:after="0" w:line="240" w:lineRule="auto"/>
        <w:rPr>
          <w:rFonts w:ascii="Arial" w:hAnsi="Arial" w:cs="Arial"/>
          <w:color w:val="000000"/>
          <w:sz w:val="28"/>
          <w:szCs w:val="28"/>
          <w:lang w:val="en-CA"/>
        </w:rPr>
      </w:pPr>
      <w:r>
        <w:rPr>
          <w:rFonts w:ascii="Arial" w:hAnsi="Arial" w:cs="Arial"/>
          <w:color w:val="000000"/>
          <w:sz w:val="28"/>
          <w:szCs w:val="28"/>
          <w:lang w:val="en-CA"/>
        </w:rPr>
        <w:br w:type="page"/>
      </w:r>
    </w:p>
    <w:p w14:paraId="6A00912F" w14:textId="77777777" w:rsidR="004C4C2E" w:rsidRPr="004C4C2E" w:rsidRDefault="004C4C2E" w:rsidP="004C4C2E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8"/>
          <w:szCs w:val="28"/>
          <w:lang w:val="en-CA"/>
        </w:rPr>
      </w:pPr>
    </w:p>
    <w:p w14:paraId="32CEAC97" w14:textId="77777777" w:rsidR="00C87532" w:rsidRPr="004C4C2E" w:rsidRDefault="00C87532" w:rsidP="004C4C2E">
      <w:pPr>
        <w:pStyle w:val="Default"/>
        <w:spacing w:before="120" w:after="120" w:line="276" w:lineRule="auto"/>
        <w:jc w:val="center"/>
        <w:rPr>
          <w:rFonts w:ascii="Arial" w:hAnsi="Arial" w:cs="Arial"/>
          <w:b/>
          <w:bCs/>
          <w:sz w:val="44"/>
          <w:szCs w:val="44"/>
        </w:rPr>
      </w:pPr>
      <w:r w:rsidRPr="004C4C2E">
        <w:rPr>
          <w:rFonts w:ascii="Arial" w:hAnsi="Arial" w:cs="Arial"/>
          <w:b/>
          <w:bCs/>
          <w:sz w:val="44"/>
          <w:szCs w:val="44"/>
        </w:rPr>
        <w:t>CNIB Lake Joe “Buy a Brick</w:t>
      </w:r>
      <w:bookmarkStart w:id="0" w:name="Enter_the_amount_bricks_you_would_like_t"/>
      <w:r w:rsidR="006F7EA6" w:rsidRPr="004C4C2E">
        <w:rPr>
          <w:rFonts w:ascii="Arial" w:hAnsi="Arial" w:cs="Arial"/>
          <w:b/>
          <w:bCs/>
          <w:sz w:val="44"/>
          <w:szCs w:val="44"/>
        </w:rPr>
        <w:t>” Order Form</w:t>
      </w:r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begin">
          <w:ffData>
            <w:name w:val="Enter_the_amount_bri"/>
            <w:enabled/>
            <w:calcOnExit w:val="0"/>
            <w:textInput/>
          </w:ffData>
        </w:fldChar>
      </w:r>
      <w:r w:rsidRPr="004C4C2E">
        <w:rPr>
          <w:rFonts w:ascii="Arial" w:hAnsi="Arial" w:cs="Arial"/>
          <w:b/>
          <w:bCs/>
          <w:sz w:val="44"/>
          <w:szCs w:val="44"/>
        </w:rPr>
        <w:instrText xml:space="preserve"> FORMTEXT </w:instrText>
      </w:r>
      <w:r w:rsidR="004534C7">
        <w:rPr>
          <w:rFonts w:ascii="Arial" w:hAnsi="Arial" w:cs="Arial"/>
          <w:b/>
          <w:bCs/>
          <w:sz w:val="44"/>
          <w:szCs w:val="44"/>
        </w:rPr>
      </w:r>
      <w:r w:rsidR="004534C7">
        <w:rPr>
          <w:rFonts w:ascii="Arial" w:hAnsi="Arial" w:cs="Arial"/>
          <w:b/>
          <w:bCs/>
          <w:sz w:val="44"/>
          <w:szCs w:val="44"/>
        </w:rPr>
        <w:fldChar w:fldCharType="separate"/>
      </w:r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end"/>
      </w:r>
      <w:bookmarkStart w:id="1" w:name="enter_the_amount_you_would_like_to_donat"/>
      <w:bookmarkEnd w:id="0"/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begin">
          <w:ffData>
            <w:name w:val="enter_the_amount_you"/>
            <w:enabled/>
            <w:calcOnExit w:val="0"/>
            <w:textInput/>
          </w:ffData>
        </w:fldChar>
      </w:r>
      <w:r w:rsidRPr="004C4C2E">
        <w:rPr>
          <w:rFonts w:ascii="Arial" w:hAnsi="Arial" w:cs="Arial"/>
          <w:b/>
          <w:bCs/>
          <w:sz w:val="44"/>
          <w:szCs w:val="44"/>
        </w:rPr>
        <w:instrText xml:space="preserve"> FORMTEXT </w:instrText>
      </w:r>
      <w:r w:rsidR="004534C7">
        <w:rPr>
          <w:rFonts w:ascii="Arial" w:hAnsi="Arial" w:cs="Arial"/>
          <w:b/>
          <w:bCs/>
          <w:sz w:val="44"/>
          <w:szCs w:val="44"/>
        </w:rPr>
      </w:r>
      <w:r w:rsidR="004534C7">
        <w:rPr>
          <w:rFonts w:ascii="Arial" w:hAnsi="Arial" w:cs="Arial"/>
          <w:b/>
          <w:bCs/>
          <w:sz w:val="44"/>
          <w:szCs w:val="44"/>
        </w:rPr>
        <w:fldChar w:fldCharType="separate"/>
      </w:r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end"/>
      </w:r>
      <w:bookmarkStart w:id="2" w:name="Enter_your_name"/>
      <w:bookmarkEnd w:id="1"/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begin">
          <w:ffData>
            <w:name w:val="Enter_your_name"/>
            <w:enabled/>
            <w:calcOnExit w:val="0"/>
            <w:textInput/>
          </w:ffData>
        </w:fldChar>
      </w:r>
      <w:r w:rsidRPr="004C4C2E">
        <w:rPr>
          <w:rFonts w:ascii="Arial" w:hAnsi="Arial" w:cs="Arial"/>
          <w:b/>
          <w:bCs/>
          <w:sz w:val="44"/>
          <w:szCs w:val="44"/>
        </w:rPr>
        <w:instrText xml:space="preserve"> FORMTEXT </w:instrText>
      </w:r>
      <w:r w:rsidR="004534C7">
        <w:rPr>
          <w:rFonts w:ascii="Arial" w:hAnsi="Arial" w:cs="Arial"/>
          <w:b/>
          <w:bCs/>
          <w:sz w:val="44"/>
          <w:szCs w:val="44"/>
        </w:rPr>
      </w:r>
      <w:r w:rsidR="004534C7">
        <w:rPr>
          <w:rFonts w:ascii="Arial" w:hAnsi="Arial" w:cs="Arial"/>
          <w:b/>
          <w:bCs/>
          <w:sz w:val="44"/>
          <w:szCs w:val="44"/>
        </w:rPr>
        <w:fldChar w:fldCharType="separate"/>
      </w:r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end"/>
      </w:r>
      <w:bookmarkStart w:id="3" w:name="Enter_your_address"/>
      <w:bookmarkEnd w:id="2"/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begin">
          <w:ffData>
            <w:name w:val="Enter_your_address"/>
            <w:enabled/>
            <w:calcOnExit w:val="0"/>
            <w:textInput/>
          </w:ffData>
        </w:fldChar>
      </w:r>
      <w:r w:rsidRPr="004C4C2E">
        <w:rPr>
          <w:rFonts w:ascii="Arial" w:hAnsi="Arial" w:cs="Arial"/>
          <w:b/>
          <w:bCs/>
          <w:sz w:val="44"/>
          <w:szCs w:val="44"/>
        </w:rPr>
        <w:instrText xml:space="preserve"> FORMTEXT </w:instrText>
      </w:r>
      <w:r w:rsidR="004534C7">
        <w:rPr>
          <w:rFonts w:ascii="Arial" w:hAnsi="Arial" w:cs="Arial"/>
          <w:b/>
          <w:bCs/>
          <w:sz w:val="44"/>
          <w:szCs w:val="44"/>
        </w:rPr>
      </w:r>
      <w:r w:rsidR="004534C7">
        <w:rPr>
          <w:rFonts w:ascii="Arial" w:hAnsi="Arial" w:cs="Arial"/>
          <w:b/>
          <w:bCs/>
          <w:sz w:val="44"/>
          <w:szCs w:val="44"/>
        </w:rPr>
        <w:fldChar w:fldCharType="separate"/>
      </w:r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end"/>
      </w:r>
      <w:bookmarkStart w:id="4" w:name="Enter_your_city"/>
      <w:bookmarkEnd w:id="3"/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begin">
          <w:ffData>
            <w:name w:val="Enter_your_city"/>
            <w:enabled/>
            <w:calcOnExit w:val="0"/>
            <w:textInput/>
          </w:ffData>
        </w:fldChar>
      </w:r>
      <w:r w:rsidRPr="004C4C2E">
        <w:rPr>
          <w:rFonts w:ascii="Arial" w:hAnsi="Arial" w:cs="Arial"/>
          <w:b/>
          <w:bCs/>
          <w:sz w:val="44"/>
          <w:szCs w:val="44"/>
        </w:rPr>
        <w:instrText xml:space="preserve"> FORMTEXT </w:instrText>
      </w:r>
      <w:r w:rsidR="004534C7">
        <w:rPr>
          <w:rFonts w:ascii="Arial" w:hAnsi="Arial" w:cs="Arial"/>
          <w:b/>
          <w:bCs/>
          <w:sz w:val="44"/>
          <w:szCs w:val="44"/>
        </w:rPr>
      </w:r>
      <w:r w:rsidR="004534C7">
        <w:rPr>
          <w:rFonts w:ascii="Arial" w:hAnsi="Arial" w:cs="Arial"/>
          <w:b/>
          <w:bCs/>
          <w:sz w:val="44"/>
          <w:szCs w:val="44"/>
        </w:rPr>
        <w:fldChar w:fldCharType="separate"/>
      </w:r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end"/>
      </w:r>
      <w:bookmarkStart w:id="5" w:name="Enter_your_province"/>
      <w:bookmarkEnd w:id="4"/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begin">
          <w:ffData>
            <w:name w:val="Enter_your_province"/>
            <w:enabled/>
            <w:calcOnExit w:val="0"/>
            <w:textInput/>
          </w:ffData>
        </w:fldChar>
      </w:r>
      <w:r w:rsidRPr="004C4C2E">
        <w:rPr>
          <w:rFonts w:ascii="Arial" w:hAnsi="Arial" w:cs="Arial"/>
          <w:b/>
          <w:bCs/>
          <w:sz w:val="44"/>
          <w:szCs w:val="44"/>
        </w:rPr>
        <w:instrText xml:space="preserve"> FORMTEXT </w:instrText>
      </w:r>
      <w:r w:rsidR="004534C7">
        <w:rPr>
          <w:rFonts w:ascii="Arial" w:hAnsi="Arial" w:cs="Arial"/>
          <w:b/>
          <w:bCs/>
          <w:sz w:val="44"/>
          <w:szCs w:val="44"/>
        </w:rPr>
      </w:r>
      <w:r w:rsidR="004534C7">
        <w:rPr>
          <w:rFonts w:ascii="Arial" w:hAnsi="Arial" w:cs="Arial"/>
          <w:b/>
          <w:bCs/>
          <w:sz w:val="44"/>
          <w:szCs w:val="44"/>
        </w:rPr>
        <w:fldChar w:fldCharType="separate"/>
      </w:r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end"/>
      </w:r>
      <w:bookmarkStart w:id="6" w:name="Enter_your_postal_code"/>
      <w:bookmarkEnd w:id="5"/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begin">
          <w:ffData>
            <w:name w:val="Enter_your_postal_co"/>
            <w:enabled/>
            <w:calcOnExit w:val="0"/>
            <w:textInput/>
          </w:ffData>
        </w:fldChar>
      </w:r>
      <w:r w:rsidRPr="004C4C2E">
        <w:rPr>
          <w:rFonts w:ascii="Arial" w:hAnsi="Arial" w:cs="Arial"/>
          <w:b/>
          <w:bCs/>
          <w:sz w:val="44"/>
          <w:szCs w:val="44"/>
        </w:rPr>
        <w:instrText xml:space="preserve"> FORMTEXT </w:instrText>
      </w:r>
      <w:r w:rsidR="004534C7">
        <w:rPr>
          <w:rFonts w:ascii="Arial" w:hAnsi="Arial" w:cs="Arial"/>
          <w:b/>
          <w:bCs/>
          <w:sz w:val="44"/>
          <w:szCs w:val="44"/>
        </w:rPr>
      </w:r>
      <w:r w:rsidR="004534C7">
        <w:rPr>
          <w:rFonts w:ascii="Arial" w:hAnsi="Arial" w:cs="Arial"/>
          <w:b/>
          <w:bCs/>
          <w:sz w:val="44"/>
          <w:szCs w:val="44"/>
        </w:rPr>
        <w:fldChar w:fldCharType="separate"/>
      </w:r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end"/>
      </w:r>
      <w:bookmarkStart w:id="7" w:name="Enter_your_telephone_number"/>
      <w:bookmarkEnd w:id="6"/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begin">
          <w:ffData>
            <w:name w:val="Enter_your_telephone"/>
            <w:enabled/>
            <w:calcOnExit w:val="0"/>
            <w:textInput/>
          </w:ffData>
        </w:fldChar>
      </w:r>
      <w:r w:rsidRPr="004C4C2E">
        <w:rPr>
          <w:rFonts w:ascii="Arial" w:hAnsi="Arial" w:cs="Arial"/>
          <w:b/>
          <w:bCs/>
          <w:sz w:val="44"/>
          <w:szCs w:val="44"/>
        </w:rPr>
        <w:instrText xml:space="preserve"> FORMTEXT </w:instrText>
      </w:r>
      <w:r w:rsidR="004534C7">
        <w:rPr>
          <w:rFonts w:ascii="Arial" w:hAnsi="Arial" w:cs="Arial"/>
          <w:b/>
          <w:bCs/>
          <w:sz w:val="44"/>
          <w:szCs w:val="44"/>
        </w:rPr>
      </w:r>
      <w:r w:rsidR="004534C7">
        <w:rPr>
          <w:rFonts w:ascii="Arial" w:hAnsi="Arial" w:cs="Arial"/>
          <w:b/>
          <w:bCs/>
          <w:sz w:val="44"/>
          <w:szCs w:val="44"/>
        </w:rPr>
        <w:fldChar w:fldCharType="separate"/>
      </w:r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end"/>
      </w:r>
      <w:bookmarkStart w:id="8" w:name="Enter_your_email_address"/>
      <w:bookmarkEnd w:id="7"/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begin">
          <w:ffData>
            <w:name w:val="Enter_your_email_add"/>
            <w:enabled/>
            <w:calcOnExit w:val="0"/>
            <w:textInput/>
          </w:ffData>
        </w:fldChar>
      </w:r>
      <w:r w:rsidRPr="004C4C2E">
        <w:rPr>
          <w:rFonts w:ascii="Arial" w:hAnsi="Arial" w:cs="Arial"/>
          <w:b/>
          <w:bCs/>
          <w:sz w:val="44"/>
          <w:szCs w:val="44"/>
        </w:rPr>
        <w:instrText xml:space="preserve"> FORMTEXT </w:instrText>
      </w:r>
      <w:r w:rsidR="004534C7">
        <w:rPr>
          <w:rFonts w:ascii="Arial" w:hAnsi="Arial" w:cs="Arial"/>
          <w:b/>
          <w:bCs/>
          <w:sz w:val="44"/>
          <w:szCs w:val="44"/>
        </w:rPr>
      </w:r>
      <w:r w:rsidR="004534C7">
        <w:rPr>
          <w:rFonts w:ascii="Arial" w:hAnsi="Arial" w:cs="Arial"/>
          <w:b/>
          <w:bCs/>
          <w:sz w:val="44"/>
          <w:szCs w:val="44"/>
        </w:rPr>
        <w:fldChar w:fldCharType="separate"/>
      </w:r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end"/>
      </w:r>
      <w:bookmarkStart w:id="9" w:name="Enter_the_amount_due"/>
      <w:bookmarkEnd w:id="8"/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begin">
          <w:ffData>
            <w:name w:val="Enter_the_amount_due"/>
            <w:enabled/>
            <w:calcOnExit w:val="0"/>
            <w:textInput/>
          </w:ffData>
        </w:fldChar>
      </w:r>
      <w:r w:rsidRPr="004C4C2E">
        <w:rPr>
          <w:rFonts w:ascii="Arial" w:hAnsi="Arial" w:cs="Arial"/>
          <w:b/>
          <w:bCs/>
          <w:sz w:val="44"/>
          <w:szCs w:val="44"/>
        </w:rPr>
        <w:instrText xml:space="preserve"> FORMTEXT </w:instrText>
      </w:r>
      <w:r w:rsidR="004534C7">
        <w:rPr>
          <w:rFonts w:ascii="Arial" w:hAnsi="Arial" w:cs="Arial"/>
          <w:b/>
          <w:bCs/>
          <w:sz w:val="44"/>
          <w:szCs w:val="44"/>
        </w:rPr>
      </w:r>
      <w:r w:rsidR="004534C7">
        <w:rPr>
          <w:rFonts w:ascii="Arial" w:hAnsi="Arial" w:cs="Arial"/>
          <w:b/>
          <w:bCs/>
          <w:sz w:val="44"/>
          <w:szCs w:val="44"/>
        </w:rPr>
        <w:fldChar w:fldCharType="separate"/>
      </w:r>
      <w:r w:rsidR="00422809" w:rsidRPr="004C4C2E">
        <w:rPr>
          <w:rFonts w:ascii="Arial" w:hAnsi="Arial" w:cs="Arial"/>
          <w:b/>
          <w:bCs/>
          <w:sz w:val="44"/>
          <w:szCs w:val="44"/>
        </w:rPr>
        <w:fldChar w:fldCharType="end"/>
      </w:r>
      <w:bookmarkEnd w:id="9"/>
    </w:p>
    <w:p w14:paraId="3DBFEF47" w14:textId="77777777" w:rsidR="00C87532" w:rsidRPr="004C4C2E" w:rsidRDefault="00C87532" w:rsidP="004C4C2E">
      <w:pPr>
        <w:pStyle w:val="Default"/>
        <w:spacing w:before="120" w:after="120" w:line="276" w:lineRule="auto"/>
        <w:rPr>
          <w:rFonts w:ascii="Arial" w:hAnsi="Arial" w:cs="Arial"/>
          <w:sz w:val="23"/>
          <w:szCs w:val="23"/>
        </w:rPr>
      </w:pPr>
    </w:p>
    <w:p w14:paraId="074B4925" w14:textId="658F1016" w:rsidR="00C87532" w:rsidRPr="004C4C2E" w:rsidRDefault="004534C7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Webdings" w:hAnsi="Webdings" w:cs="Arial"/>
          <w:sz w:val="28"/>
          <w:szCs w:val="28"/>
        </w:rPr>
        <w:t>c</w:t>
      </w:r>
      <w:r w:rsidR="00C87532" w:rsidRPr="004C4C2E">
        <w:rPr>
          <w:rFonts w:ascii="Arial" w:hAnsi="Arial" w:cs="Arial"/>
          <w:sz w:val="28"/>
          <w:szCs w:val="28"/>
        </w:rPr>
        <w:t xml:space="preserve"> I would like to purchase </w:t>
      </w:r>
      <w:r w:rsidR="005052AF" w:rsidRPr="004C4C2E">
        <w:rPr>
          <w:rFonts w:ascii="Arial" w:hAnsi="Arial" w:cs="Arial"/>
          <w:sz w:val="28"/>
          <w:szCs w:val="28"/>
        </w:rPr>
        <w:t xml:space="preserve">_____ </w:t>
      </w:r>
      <w:r w:rsidR="00C87532" w:rsidRPr="004C4C2E">
        <w:rPr>
          <w:rFonts w:ascii="Arial" w:hAnsi="Arial" w:cs="Arial"/>
          <w:sz w:val="28"/>
          <w:szCs w:val="28"/>
        </w:rPr>
        <w:t>bricks(s) at $</w:t>
      </w:r>
      <w:r w:rsidR="00580C26" w:rsidRPr="004C4C2E">
        <w:rPr>
          <w:rFonts w:ascii="Arial" w:hAnsi="Arial" w:cs="Arial"/>
          <w:sz w:val="28"/>
          <w:szCs w:val="28"/>
        </w:rPr>
        <w:t>125</w:t>
      </w:r>
      <w:r w:rsidR="00C87532" w:rsidRPr="004C4C2E">
        <w:rPr>
          <w:rFonts w:ascii="Arial" w:hAnsi="Arial" w:cs="Arial"/>
          <w:sz w:val="28"/>
          <w:szCs w:val="28"/>
        </w:rPr>
        <w:t xml:space="preserve"> each to continue to build the </w:t>
      </w:r>
      <w:r w:rsidR="001D0DC9" w:rsidRPr="004C4C2E">
        <w:rPr>
          <w:rFonts w:ascii="Arial" w:hAnsi="Arial" w:cs="Arial"/>
          <w:sz w:val="28"/>
          <w:szCs w:val="28"/>
        </w:rPr>
        <w:t>W</w:t>
      </w:r>
      <w:r w:rsidR="00C87532" w:rsidRPr="004C4C2E">
        <w:rPr>
          <w:rFonts w:ascii="Arial" w:hAnsi="Arial" w:cs="Arial"/>
          <w:sz w:val="28"/>
          <w:szCs w:val="28"/>
        </w:rPr>
        <w:t xml:space="preserve">alkway </w:t>
      </w:r>
      <w:r w:rsidR="001D0DC9" w:rsidRPr="004C4C2E">
        <w:rPr>
          <w:rFonts w:ascii="Arial" w:hAnsi="Arial" w:cs="Arial"/>
          <w:sz w:val="28"/>
          <w:szCs w:val="28"/>
        </w:rPr>
        <w:t xml:space="preserve">to Independence </w:t>
      </w:r>
      <w:r w:rsidR="00C87532" w:rsidRPr="004C4C2E">
        <w:rPr>
          <w:rFonts w:ascii="Arial" w:hAnsi="Arial" w:cs="Arial"/>
          <w:sz w:val="28"/>
          <w:szCs w:val="28"/>
        </w:rPr>
        <w:t xml:space="preserve">at </w:t>
      </w:r>
      <w:r w:rsidR="009A3447" w:rsidRPr="004C4C2E">
        <w:rPr>
          <w:rFonts w:ascii="Arial" w:hAnsi="Arial" w:cs="Arial"/>
          <w:sz w:val="28"/>
          <w:szCs w:val="28"/>
        </w:rPr>
        <w:t xml:space="preserve">CNIB </w:t>
      </w:r>
      <w:r w:rsidR="00C87532" w:rsidRPr="004C4C2E">
        <w:rPr>
          <w:rFonts w:ascii="Arial" w:hAnsi="Arial" w:cs="Arial"/>
          <w:sz w:val="28"/>
          <w:szCs w:val="28"/>
        </w:rPr>
        <w:t>Lake Joe.</w:t>
      </w:r>
    </w:p>
    <w:p w14:paraId="6E41B574" w14:textId="77777777" w:rsidR="005052AF" w:rsidRPr="004C4C2E" w:rsidRDefault="005052AF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69DB1900" w14:textId="65C97A7E" w:rsidR="00C87532" w:rsidRPr="004C4C2E" w:rsidRDefault="004534C7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Webdings" w:hAnsi="Webdings" w:cs="Arial"/>
          <w:sz w:val="28"/>
          <w:szCs w:val="28"/>
        </w:rPr>
        <w:t>c</w:t>
      </w:r>
      <w:r w:rsidR="00164B9B" w:rsidRPr="004C4C2E">
        <w:rPr>
          <w:rFonts w:ascii="Arial" w:hAnsi="Arial" w:cs="Arial"/>
          <w:sz w:val="28"/>
          <w:szCs w:val="28"/>
        </w:rPr>
        <w:t xml:space="preserve"> </w:t>
      </w:r>
      <w:r w:rsidR="00C87532" w:rsidRPr="004C4C2E">
        <w:rPr>
          <w:rFonts w:ascii="Arial" w:hAnsi="Arial" w:cs="Arial"/>
          <w:sz w:val="28"/>
          <w:szCs w:val="28"/>
        </w:rPr>
        <w:t>I would like to support programs at</w:t>
      </w:r>
      <w:r w:rsidR="00786195" w:rsidRPr="004C4C2E">
        <w:rPr>
          <w:rFonts w:ascii="Arial" w:hAnsi="Arial" w:cs="Arial"/>
          <w:sz w:val="28"/>
          <w:szCs w:val="28"/>
        </w:rPr>
        <w:t xml:space="preserve"> </w:t>
      </w:r>
      <w:r w:rsidR="009A3447" w:rsidRPr="004C4C2E">
        <w:rPr>
          <w:rFonts w:ascii="Arial" w:hAnsi="Arial" w:cs="Arial"/>
          <w:sz w:val="28"/>
          <w:szCs w:val="28"/>
        </w:rPr>
        <w:t xml:space="preserve">CNIB </w:t>
      </w:r>
      <w:r w:rsidR="00C87532" w:rsidRPr="004C4C2E">
        <w:rPr>
          <w:rFonts w:ascii="Arial" w:hAnsi="Arial" w:cs="Arial"/>
          <w:sz w:val="28"/>
          <w:szCs w:val="28"/>
        </w:rPr>
        <w:t xml:space="preserve">Lake Joe by making an additional gift of $ </w:t>
      </w:r>
      <w:r w:rsidR="00164B9B" w:rsidRPr="004C4C2E">
        <w:rPr>
          <w:rFonts w:ascii="Arial" w:hAnsi="Arial" w:cs="Arial"/>
          <w:sz w:val="28"/>
          <w:szCs w:val="28"/>
        </w:rPr>
        <w:t>_____</w:t>
      </w:r>
      <w:r w:rsidR="00023133" w:rsidRPr="004C4C2E">
        <w:rPr>
          <w:rFonts w:ascii="Arial" w:hAnsi="Arial" w:cs="Arial"/>
          <w:sz w:val="28"/>
          <w:szCs w:val="28"/>
        </w:rPr>
        <w:t>_____________</w:t>
      </w:r>
    </w:p>
    <w:p w14:paraId="155B0A91" w14:textId="77777777" w:rsidR="00C87532" w:rsidRPr="004C4C2E" w:rsidRDefault="00C87532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60B10FED" w14:textId="77777777" w:rsidR="00E90799" w:rsidRPr="004C4C2E" w:rsidRDefault="00291DE1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>Your n</w:t>
      </w:r>
      <w:r w:rsidR="00C87532" w:rsidRPr="004C4C2E">
        <w:rPr>
          <w:rFonts w:ascii="Arial" w:hAnsi="Arial" w:cs="Arial"/>
          <w:sz w:val="28"/>
          <w:szCs w:val="28"/>
        </w:rPr>
        <w:t>ame</w:t>
      </w:r>
      <w:r w:rsidR="009A3447" w:rsidRPr="004C4C2E">
        <w:rPr>
          <w:rFonts w:ascii="Arial" w:hAnsi="Arial" w:cs="Arial"/>
          <w:sz w:val="28"/>
          <w:szCs w:val="28"/>
        </w:rPr>
        <w:t>:</w:t>
      </w:r>
      <w:r w:rsidR="009431FE" w:rsidRPr="004C4C2E">
        <w:rPr>
          <w:rFonts w:ascii="Arial" w:hAnsi="Arial" w:cs="Arial"/>
          <w:sz w:val="28"/>
          <w:szCs w:val="28"/>
        </w:rPr>
        <w:t xml:space="preserve"> __________________________________________________</w:t>
      </w:r>
    </w:p>
    <w:p w14:paraId="03BCDA3B" w14:textId="77777777" w:rsidR="00C87532" w:rsidRPr="004C4C2E" w:rsidRDefault="00C87532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7F0CC8D2" w14:textId="77777777" w:rsidR="00C87532" w:rsidRPr="004C4C2E" w:rsidRDefault="00C87532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>Address</w:t>
      </w:r>
      <w:r w:rsidR="008E52D9" w:rsidRPr="004C4C2E">
        <w:rPr>
          <w:rFonts w:ascii="Arial" w:hAnsi="Arial" w:cs="Arial"/>
          <w:sz w:val="28"/>
          <w:szCs w:val="28"/>
        </w:rPr>
        <w:t xml:space="preserve"> (street, city province, postal code)</w:t>
      </w:r>
      <w:r w:rsidRPr="004C4C2E">
        <w:rPr>
          <w:rFonts w:ascii="Arial" w:hAnsi="Arial" w:cs="Arial"/>
          <w:sz w:val="28"/>
          <w:szCs w:val="28"/>
        </w:rPr>
        <w:t xml:space="preserve">: </w:t>
      </w:r>
      <w:r w:rsidR="00291DE1" w:rsidRPr="004C4C2E">
        <w:rPr>
          <w:rFonts w:ascii="Arial" w:hAnsi="Arial" w:cs="Arial"/>
          <w:sz w:val="28"/>
          <w:szCs w:val="28"/>
        </w:rPr>
        <w:t>__________________________________</w:t>
      </w:r>
      <w:r w:rsidR="00A53BB6" w:rsidRPr="004C4C2E">
        <w:rPr>
          <w:rFonts w:ascii="Arial" w:hAnsi="Arial" w:cs="Arial"/>
          <w:sz w:val="28"/>
          <w:szCs w:val="28"/>
        </w:rPr>
        <w:t>__________________________</w:t>
      </w:r>
    </w:p>
    <w:p w14:paraId="288113C1" w14:textId="77777777" w:rsidR="00291DE1" w:rsidRPr="004C4C2E" w:rsidRDefault="00291DE1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7ADFA981" w14:textId="77777777" w:rsidR="00291DE1" w:rsidRPr="004C4C2E" w:rsidRDefault="00291DE1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>____________________________________________________________</w:t>
      </w:r>
    </w:p>
    <w:p w14:paraId="7176A442" w14:textId="77777777" w:rsidR="00C87532" w:rsidRPr="004C4C2E" w:rsidRDefault="00C87532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6F88757B" w14:textId="77777777" w:rsidR="002D07E6" w:rsidRPr="004C4C2E" w:rsidRDefault="001D0DC9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>P</w:t>
      </w:r>
      <w:r w:rsidR="00C87532" w:rsidRPr="004C4C2E">
        <w:rPr>
          <w:rFonts w:ascii="Arial" w:hAnsi="Arial" w:cs="Arial"/>
          <w:sz w:val="28"/>
          <w:szCs w:val="28"/>
        </w:rPr>
        <w:t>hone:</w:t>
      </w:r>
      <w:r w:rsidRPr="004C4C2E">
        <w:rPr>
          <w:rFonts w:ascii="Arial" w:hAnsi="Arial" w:cs="Arial"/>
          <w:sz w:val="28"/>
          <w:szCs w:val="28"/>
        </w:rPr>
        <w:t xml:space="preserve"> </w:t>
      </w:r>
      <w:r w:rsidR="00291DE1" w:rsidRPr="004C4C2E">
        <w:rPr>
          <w:rFonts w:ascii="Arial" w:hAnsi="Arial" w:cs="Arial"/>
          <w:sz w:val="28"/>
          <w:szCs w:val="28"/>
        </w:rPr>
        <w:t>________________________</w:t>
      </w:r>
      <w:r w:rsidR="00A53BB6" w:rsidRPr="004C4C2E">
        <w:rPr>
          <w:rFonts w:ascii="Arial" w:hAnsi="Arial" w:cs="Arial"/>
          <w:sz w:val="28"/>
          <w:szCs w:val="28"/>
        </w:rPr>
        <w:t>_________________</w:t>
      </w:r>
    </w:p>
    <w:p w14:paraId="610FD31D" w14:textId="77777777" w:rsidR="00A53BB6" w:rsidRPr="004C4C2E" w:rsidRDefault="00A53BB6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3722DAE0" w14:textId="77777777" w:rsidR="00C87532" w:rsidRPr="004C4C2E" w:rsidRDefault="00C87532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 xml:space="preserve">Email Address: </w:t>
      </w:r>
      <w:r w:rsidR="00291DE1" w:rsidRPr="004C4C2E">
        <w:rPr>
          <w:rFonts w:ascii="Arial" w:hAnsi="Arial" w:cs="Arial"/>
          <w:sz w:val="28"/>
          <w:szCs w:val="28"/>
        </w:rPr>
        <w:t>________________________</w:t>
      </w:r>
      <w:r w:rsidR="00A53BB6" w:rsidRPr="004C4C2E">
        <w:rPr>
          <w:rFonts w:ascii="Arial" w:hAnsi="Arial" w:cs="Arial"/>
          <w:sz w:val="28"/>
          <w:szCs w:val="28"/>
        </w:rPr>
        <w:t>___________</w:t>
      </w:r>
    </w:p>
    <w:p w14:paraId="4F3386F6" w14:textId="77777777" w:rsidR="00C87532" w:rsidRPr="004C4C2E" w:rsidRDefault="00C87532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06CD5F11" w14:textId="77777777" w:rsidR="002D07E6" w:rsidRPr="004C4C2E" w:rsidRDefault="002D07E6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0FC4BE89" w14:textId="77777777" w:rsidR="0020203F" w:rsidRPr="004C4C2E" w:rsidRDefault="0020203F" w:rsidP="004C4C2E">
      <w:pPr>
        <w:pStyle w:val="Default"/>
        <w:spacing w:before="120" w:after="120" w:line="276" w:lineRule="auto"/>
        <w:rPr>
          <w:rFonts w:ascii="Arial" w:hAnsi="Arial" w:cs="Arial"/>
          <w:b/>
          <w:bCs/>
          <w:sz w:val="36"/>
          <w:szCs w:val="36"/>
        </w:rPr>
      </w:pPr>
      <w:r w:rsidRPr="004C4C2E">
        <w:rPr>
          <w:rFonts w:ascii="Arial" w:hAnsi="Arial" w:cs="Arial"/>
          <w:b/>
          <w:bCs/>
          <w:sz w:val="36"/>
          <w:szCs w:val="36"/>
        </w:rPr>
        <w:t>Payment Information:</w:t>
      </w:r>
    </w:p>
    <w:p w14:paraId="09CE3975" w14:textId="77777777" w:rsidR="00786195" w:rsidRPr="004C4C2E" w:rsidRDefault="00786195" w:rsidP="004C4C2E">
      <w:pPr>
        <w:pStyle w:val="Default"/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</w:p>
    <w:p w14:paraId="477EED02" w14:textId="77777777" w:rsidR="00C87532" w:rsidRPr="004C4C2E" w:rsidRDefault="001D0DC9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 xml:space="preserve">Total </w:t>
      </w:r>
      <w:r w:rsidR="00C87532" w:rsidRPr="004C4C2E">
        <w:rPr>
          <w:rFonts w:ascii="Arial" w:hAnsi="Arial" w:cs="Arial"/>
          <w:sz w:val="28"/>
          <w:szCs w:val="28"/>
        </w:rPr>
        <w:t xml:space="preserve">Amount Due: </w:t>
      </w:r>
      <w:r w:rsidR="00A718EF" w:rsidRPr="004C4C2E">
        <w:rPr>
          <w:rFonts w:ascii="Arial" w:hAnsi="Arial" w:cs="Arial"/>
          <w:sz w:val="28"/>
          <w:szCs w:val="28"/>
        </w:rPr>
        <w:t>__________</w:t>
      </w:r>
    </w:p>
    <w:p w14:paraId="6B5745B5" w14:textId="77777777" w:rsidR="00A718EF" w:rsidRPr="004C4C2E" w:rsidRDefault="00A718EF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0E1A24BF" w14:textId="00BE597D" w:rsidR="00C87532" w:rsidRPr="004C4C2E" w:rsidRDefault="004534C7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Webdings" w:hAnsi="Webdings" w:cs="Arial"/>
          <w:sz w:val="28"/>
          <w:szCs w:val="28"/>
        </w:rPr>
        <w:t>c</w:t>
      </w:r>
      <w:proofErr w:type="gramEnd"/>
      <w:r w:rsidR="0020203F" w:rsidRPr="004C4C2E">
        <w:rPr>
          <w:rFonts w:ascii="Arial" w:hAnsi="Arial" w:cs="Arial"/>
          <w:sz w:val="28"/>
          <w:szCs w:val="28"/>
        </w:rPr>
        <w:t xml:space="preserve"> Please find my enclosed cheque to </w:t>
      </w:r>
      <w:r w:rsidR="009A3447" w:rsidRPr="004C4C2E">
        <w:rPr>
          <w:rFonts w:ascii="Arial" w:hAnsi="Arial" w:cs="Arial"/>
          <w:sz w:val="28"/>
          <w:szCs w:val="28"/>
        </w:rPr>
        <w:t xml:space="preserve">CNIB </w:t>
      </w:r>
      <w:r w:rsidR="0020203F" w:rsidRPr="004C4C2E">
        <w:rPr>
          <w:rFonts w:ascii="Arial" w:hAnsi="Arial" w:cs="Arial"/>
          <w:sz w:val="28"/>
          <w:szCs w:val="28"/>
        </w:rPr>
        <w:t>Lake Joe OR</w:t>
      </w:r>
    </w:p>
    <w:p w14:paraId="1C006DC2" w14:textId="77777777" w:rsidR="0020203F" w:rsidRPr="004C4C2E" w:rsidRDefault="0020203F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577F720F" w14:textId="3F701F68" w:rsidR="0020203F" w:rsidRPr="004C4C2E" w:rsidRDefault="004534C7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Webdings" w:hAnsi="Webdings" w:cs="Arial"/>
          <w:sz w:val="28"/>
          <w:szCs w:val="28"/>
        </w:rPr>
        <w:t>c</w:t>
      </w:r>
      <w:proofErr w:type="gramEnd"/>
      <w:r w:rsidR="0020203F" w:rsidRPr="004C4C2E">
        <w:rPr>
          <w:rFonts w:ascii="Arial" w:hAnsi="Arial" w:cs="Arial"/>
          <w:sz w:val="28"/>
          <w:szCs w:val="28"/>
        </w:rPr>
        <w:t xml:space="preserve"> Please charge my credit card: </w:t>
      </w:r>
      <w:r w:rsidR="00044938" w:rsidRPr="004C4C2E">
        <w:rPr>
          <w:rFonts w:ascii="Arial" w:hAnsi="Arial" w:cs="Arial"/>
          <w:sz w:val="28"/>
          <w:szCs w:val="28"/>
        </w:rPr>
        <w:t xml:space="preserve"> </w:t>
      </w:r>
      <w:r>
        <w:rPr>
          <w:rFonts w:ascii="Webdings" w:hAnsi="Webdings" w:cs="Arial"/>
          <w:sz w:val="28"/>
          <w:szCs w:val="28"/>
        </w:rPr>
        <w:t>c</w:t>
      </w:r>
      <w:r w:rsidR="00044938" w:rsidRPr="004C4C2E">
        <w:rPr>
          <w:rFonts w:ascii="Arial" w:hAnsi="Arial" w:cs="Arial"/>
          <w:sz w:val="28"/>
          <w:szCs w:val="28"/>
        </w:rPr>
        <w:t xml:space="preserve"> Visa</w:t>
      </w:r>
      <w:r w:rsidR="009431FE" w:rsidRPr="004C4C2E">
        <w:rPr>
          <w:rFonts w:ascii="Arial" w:hAnsi="Arial" w:cs="Arial"/>
          <w:sz w:val="28"/>
          <w:szCs w:val="28"/>
        </w:rPr>
        <w:t xml:space="preserve">  </w:t>
      </w:r>
      <w:r w:rsidR="00A53BB6" w:rsidRPr="004C4C2E">
        <w:rPr>
          <w:rFonts w:ascii="Arial" w:hAnsi="Arial" w:cs="Arial"/>
          <w:sz w:val="28"/>
          <w:szCs w:val="28"/>
        </w:rPr>
        <w:t xml:space="preserve"> </w:t>
      </w:r>
      <w:r w:rsidR="009431FE" w:rsidRPr="004C4C2E">
        <w:rPr>
          <w:rFonts w:ascii="Arial" w:hAnsi="Arial" w:cs="Arial"/>
          <w:sz w:val="28"/>
          <w:szCs w:val="28"/>
        </w:rPr>
        <w:t xml:space="preserve"> </w:t>
      </w:r>
      <w:r>
        <w:rPr>
          <w:rFonts w:ascii="Webdings" w:hAnsi="Webdings" w:cs="Arial"/>
          <w:sz w:val="28"/>
          <w:szCs w:val="28"/>
        </w:rPr>
        <w:t>c</w:t>
      </w:r>
      <w:r w:rsidR="00044938" w:rsidRPr="004C4C2E">
        <w:rPr>
          <w:rFonts w:ascii="Arial" w:hAnsi="Arial" w:cs="Arial"/>
          <w:sz w:val="28"/>
          <w:szCs w:val="28"/>
        </w:rPr>
        <w:t xml:space="preserve"> MasterCard</w:t>
      </w:r>
      <w:r w:rsidR="009431FE" w:rsidRPr="004C4C2E">
        <w:rPr>
          <w:rFonts w:ascii="Arial" w:hAnsi="Arial" w:cs="Arial"/>
          <w:sz w:val="28"/>
          <w:szCs w:val="28"/>
        </w:rPr>
        <w:t xml:space="preserve">    </w:t>
      </w:r>
      <w:r>
        <w:rPr>
          <w:rFonts w:ascii="Webdings" w:hAnsi="Webdings" w:cs="Arial"/>
          <w:sz w:val="28"/>
          <w:szCs w:val="28"/>
        </w:rPr>
        <w:t>c</w:t>
      </w:r>
      <w:r w:rsidR="00044938" w:rsidRPr="004C4C2E">
        <w:rPr>
          <w:rFonts w:ascii="Arial" w:hAnsi="Arial" w:cs="Arial"/>
          <w:sz w:val="28"/>
          <w:szCs w:val="28"/>
        </w:rPr>
        <w:t xml:space="preserve"> AMEX</w:t>
      </w:r>
    </w:p>
    <w:p w14:paraId="4F478755" w14:textId="77777777" w:rsidR="00C87532" w:rsidRPr="004C4C2E" w:rsidRDefault="00C87532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061FB893" w14:textId="77777777" w:rsidR="00C87532" w:rsidRPr="004C4C2E" w:rsidRDefault="00C87532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>Card</w:t>
      </w:r>
      <w:r w:rsidR="00A718EF" w:rsidRPr="004C4C2E">
        <w:rPr>
          <w:rFonts w:ascii="Arial" w:hAnsi="Arial" w:cs="Arial"/>
          <w:sz w:val="28"/>
          <w:szCs w:val="28"/>
        </w:rPr>
        <w:t xml:space="preserve"># </w:t>
      </w:r>
      <w:r w:rsidRPr="004C4C2E">
        <w:rPr>
          <w:rFonts w:ascii="Arial" w:hAnsi="Arial" w:cs="Arial"/>
          <w:sz w:val="28"/>
          <w:szCs w:val="28"/>
        </w:rPr>
        <w:t>_ _ _ _ _ _ _ _ _ _ _ _ _ _ _ _</w:t>
      </w:r>
      <w:r w:rsidR="009431FE" w:rsidRPr="004C4C2E">
        <w:rPr>
          <w:rFonts w:ascii="Arial" w:hAnsi="Arial" w:cs="Arial"/>
          <w:sz w:val="28"/>
          <w:szCs w:val="28"/>
        </w:rPr>
        <w:tab/>
      </w:r>
      <w:r w:rsidRPr="004C4C2E">
        <w:rPr>
          <w:rFonts w:ascii="Arial" w:hAnsi="Arial" w:cs="Arial"/>
          <w:sz w:val="28"/>
          <w:szCs w:val="28"/>
        </w:rPr>
        <w:t>Expiry Date: _ _ / _ _</w:t>
      </w:r>
    </w:p>
    <w:p w14:paraId="09F89A13" w14:textId="77777777" w:rsidR="00A718EF" w:rsidRPr="004C4C2E" w:rsidRDefault="00A718EF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213B86FF" w14:textId="77777777" w:rsidR="00A718EF" w:rsidRPr="004C4C2E" w:rsidRDefault="00A718EF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>Name on Credit Card:</w:t>
      </w:r>
      <w:r w:rsidR="009431FE" w:rsidRPr="004C4C2E">
        <w:rPr>
          <w:rFonts w:ascii="Arial" w:hAnsi="Arial" w:cs="Arial"/>
          <w:sz w:val="28"/>
          <w:szCs w:val="28"/>
        </w:rPr>
        <w:t xml:space="preserve"> __________________________________________</w:t>
      </w:r>
    </w:p>
    <w:p w14:paraId="03B6B20B" w14:textId="77777777" w:rsidR="00A718EF" w:rsidRPr="004C4C2E" w:rsidRDefault="00A718EF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12D8F577" w14:textId="77777777" w:rsidR="00A718EF" w:rsidRPr="004C4C2E" w:rsidRDefault="00A718EF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>Signature:</w:t>
      </w:r>
      <w:r w:rsidR="003F179F" w:rsidRPr="004C4C2E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14:paraId="284D82D1" w14:textId="77777777" w:rsidR="00C87532" w:rsidRPr="004C4C2E" w:rsidRDefault="00C87532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40A04253" w14:textId="0464B116" w:rsidR="00C87532" w:rsidRPr="004C4C2E" w:rsidRDefault="004534C7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>
        <w:rPr>
          <w:rFonts w:ascii="Webdings" w:hAnsi="Webdings" w:cs="Arial"/>
          <w:sz w:val="28"/>
          <w:szCs w:val="28"/>
        </w:rPr>
        <w:t>c</w:t>
      </w:r>
      <w:r w:rsidR="00A718EF" w:rsidRPr="004C4C2E">
        <w:rPr>
          <w:rFonts w:ascii="Arial" w:hAnsi="Arial" w:cs="Arial"/>
          <w:sz w:val="28"/>
          <w:szCs w:val="28"/>
        </w:rPr>
        <w:t xml:space="preserve"> </w:t>
      </w:r>
      <w:r w:rsidR="00C87532" w:rsidRPr="004C4C2E">
        <w:rPr>
          <w:rFonts w:ascii="Arial" w:hAnsi="Arial" w:cs="Arial"/>
          <w:sz w:val="28"/>
          <w:szCs w:val="28"/>
        </w:rPr>
        <w:t>I wish to remain anonymous</w:t>
      </w:r>
    </w:p>
    <w:p w14:paraId="5F1D3F0B" w14:textId="77777777" w:rsidR="002D07E6" w:rsidRPr="004C4C2E" w:rsidRDefault="002D07E6" w:rsidP="004C4C2E">
      <w:pPr>
        <w:spacing w:before="120" w:after="120"/>
        <w:rPr>
          <w:rFonts w:ascii="Arial" w:hAnsi="Arial" w:cs="Arial"/>
          <w:color w:val="000000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br w:type="page"/>
      </w:r>
    </w:p>
    <w:p w14:paraId="0008817C" w14:textId="77777777" w:rsidR="002D07E6" w:rsidRPr="004C4C2E" w:rsidRDefault="002D07E6" w:rsidP="004C4C2E">
      <w:pPr>
        <w:pStyle w:val="Default"/>
        <w:spacing w:before="120" w:after="120" w:line="276" w:lineRule="auto"/>
        <w:rPr>
          <w:rFonts w:ascii="Arial" w:hAnsi="Arial" w:cs="Arial"/>
          <w:b/>
          <w:bCs/>
          <w:sz w:val="36"/>
          <w:szCs w:val="36"/>
        </w:rPr>
      </w:pPr>
      <w:r w:rsidRPr="004C4C2E">
        <w:rPr>
          <w:rFonts w:ascii="Arial" w:hAnsi="Arial" w:cs="Arial"/>
          <w:b/>
          <w:bCs/>
          <w:sz w:val="36"/>
          <w:szCs w:val="36"/>
        </w:rPr>
        <w:lastRenderedPageBreak/>
        <w:t>Brick and Certificate details:</w:t>
      </w:r>
    </w:p>
    <w:p w14:paraId="615C2885" w14:textId="77777777" w:rsidR="002D07E6" w:rsidRPr="004C4C2E" w:rsidRDefault="002D07E6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278B522F" w14:textId="77777777" w:rsidR="00C87532" w:rsidRPr="004C4C2E" w:rsidRDefault="00C87532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>Please inscribe my brick as follows (</w:t>
      </w:r>
      <w:r w:rsidRPr="004C4C2E">
        <w:rPr>
          <w:rFonts w:ascii="Arial" w:hAnsi="Arial" w:cs="Arial"/>
          <w:b/>
          <w:sz w:val="28"/>
          <w:szCs w:val="28"/>
        </w:rPr>
        <w:t xml:space="preserve">maximum of 3 lines, 15 characters per line </w:t>
      </w:r>
      <w:r w:rsidR="00B20082" w:rsidRPr="004C4C2E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FC082C1" wp14:editId="3764E547">
                <wp:simplePos x="0" y="0"/>
                <wp:positionH relativeFrom="column">
                  <wp:posOffset>1537970</wp:posOffset>
                </wp:positionH>
                <wp:positionV relativeFrom="paragraph">
                  <wp:posOffset>130810</wp:posOffset>
                </wp:positionV>
                <wp:extent cx="1270" cy="635"/>
                <wp:effectExtent l="0" t="0" r="0" b="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67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21.1pt;margin-top:10.3pt;width:.1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BxfwAEAAGYDAAAOAAAAZHJzL2Uyb0RvYy54bWysU8GO0zAQvSPxD5bvNG1RCxs1XaEuy2WB&#13;&#10;Sst+wNR2GgvHY43dpv17xm62sHBbkYPl8fO8mffGWd2eeieOhqJF38jZZCqF8Qq19ftGPv24f/dR&#13;&#10;ipjAa3DoTSPPJsrb9ds3qyHUZo4dOm1IMImP9RAa2aUU6qqKqjM9xAkG4xlskXpIHNK+0gQDs/eu&#13;&#10;mk+ny2pA0oFQmRj59O4CynXhb1uj0ve2jSYJ10juLZWVyrrLa7VeQb0nCJ1VYxvwii56sJ6LXqnu&#13;&#10;IIE4kP2HqreKMGKbJgr7CtvWKlM0sJrZ9C81jx0EU7SwOTFcbYr/j1Z9O25JWN3IpRQeeh7Rp0PC&#13;&#10;UlnMbrI/Q4g1X9v4LWWF6uQfwwOqn5Gx6gWYgxiYbzd8Rc1UwFTFllNLfU5mweJU3D9f3TenJBQf&#13;&#10;zuYfeEKKgeX7RS5cQf2cFyimLwZ7kTeNjInA7ru0Qe95xEizUgWODzFdEp8TclGP99Y5PofaeTE0&#13;&#10;8mYxX5SEiM7qDGYs0n63cSSOkN9K+cYuXlwjPHhdyDoD+vO4T2DdZc9dOz86k824GLhDfd5S7i2b&#13;&#10;xMMs8saHl1/Ln3G59fv3WP8CAAD//wMAUEsDBBQABgAIAAAAIQA6jTUo4AAAAA4BAAAPAAAAZHJz&#13;&#10;L2Rvd25yZXYueG1sTE/BTsMwDL0j8Q+RkbggliwaA7qm0wTiwJFtEtesMW2hcaomXcu+Hu80Lpb9&#13;&#10;/Pz8Xr6efCuO2McmkIH5TIFAKoNrqDKw373dP4GIyZKzbSA08IsR1sX1VW4zF0b6wOM2VYJFKGbW&#13;&#10;QJ1Sl0kZyxq9jbPQIfHuK/TeJh77SrrejizuW6mVWkpvG+IPte3wpcbyZzt4AxiHh7naPPtq/34a&#13;&#10;7z716Xvsdsbc3kyvKy6bFYiEU7pcwDkD+4eCjR3CQC6K1oBeaM1UbtQSBBMYWIA4nIFHkEUu/8co&#13;&#10;/gAAAP//AwBQSwECLQAUAAYACAAAACEAtoM4kv4AAADhAQAAEwAAAAAAAAAAAAAAAAAAAAAAW0Nv&#13;&#10;bnRlbnRfVHlwZXNdLnhtbFBLAQItABQABgAIAAAAIQA4/SH/1gAAAJQBAAALAAAAAAAAAAAAAAAA&#13;&#10;AC8BAABfcmVscy8ucmVsc1BLAQItABQABgAIAAAAIQD9LBxfwAEAAGYDAAAOAAAAAAAAAAAAAAAA&#13;&#10;AC4CAABkcnMvZTJvRG9jLnhtbFBLAQItABQABgAIAAAAIQA6jTUo4AAAAA4BAAAPAAAAAAAAAAAA&#13;&#10;AAAAABoEAABkcnMvZG93bnJldi54bWxQSwUGAAAAAAQABADzAAAAJwUAAAAA&#13;&#10;">
                <o:lock v:ext="edit" shapetype="f"/>
              </v:shape>
            </w:pict>
          </mc:Fallback>
        </mc:AlternateContent>
      </w:r>
      <w:r w:rsidRPr="004C4C2E">
        <w:rPr>
          <w:rFonts w:ascii="Arial" w:hAnsi="Arial" w:cs="Arial"/>
          <w:b/>
          <w:sz w:val="28"/>
          <w:szCs w:val="28"/>
        </w:rPr>
        <w:t>including spaces</w:t>
      </w:r>
      <w:r w:rsidRPr="004C4C2E">
        <w:rPr>
          <w:rFonts w:ascii="Arial" w:hAnsi="Arial" w:cs="Arial"/>
          <w:sz w:val="28"/>
          <w:szCs w:val="28"/>
        </w:rPr>
        <w:t xml:space="preserve">): </w:t>
      </w:r>
    </w:p>
    <w:p w14:paraId="26DC8A5A" w14:textId="77777777" w:rsidR="00C87532" w:rsidRPr="004C4C2E" w:rsidRDefault="00C87532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75B457CA" w14:textId="77777777" w:rsidR="00AB52D4" w:rsidRPr="004C4C2E" w:rsidRDefault="00982CEA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 xml:space="preserve">Line 1: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551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AB52D4" w:rsidRPr="004C4C2E" w14:paraId="5EB3BF19" w14:textId="77777777" w:rsidTr="00982CEA">
        <w:trPr>
          <w:trHeight w:val="503"/>
        </w:trPr>
        <w:tc>
          <w:tcPr>
            <w:tcW w:w="654" w:type="dxa"/>
          </w:tcPr>
          <w:p w14:paraId="2298C9F5" w14:textId="77777777" w:rsidR="00AB52D4" w:rsidRPr="004C4C2E" w:rsidRDefault="00AB52D4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5A88934B" w14:textId="77777777" w:rsidR="00AB52D4" w:rsidRPr="004C4C2E" w:rsidRDefault="00AB52D4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4487958A" w14:textId="77777777" w:rsidR="00AB52D4" w:rsidRPr="004C4C2E" w:rsidRDefault="00AB52D4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20809B30" w14:textId="77777777" w:rsidR="00AB52D4" w:rsidRPr="004C4C2E" w:rsidRDefault="00AB52D4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00CE41EE" w14:textId="77777777" w:rsidR="00AB52D4" w:rsidRPr="004C4C2E" w:rsidRDefault="00AB52D4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03C3F180" w14:textId="77777777" w:rsidR="00AB52D4" w:rsidRPr="004C4C2E" w:rsidRDefault="00AB52D4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0F146B29" w14:textId="77777777" w:rsidR="00AB52D4" w:rsidRPr="004C4C2E" w:rsidRDefault="00AB52D4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1D5FB096" w14:textId="77777777" w:rsidR="00AB52D4" w:rsidRPr="004C4C2E" w:rsidRDefault="00AB52D4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7B0636E6" w14:textId="77777777" w:rsidR="00AB52D4" w:rsidRPr="004C4C2E" w:rsidRDefault="00AB52D4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387501C0" w14:textId="77777777" w:rsidR="00AB52D4" w:rsidRPr="004C4C2E" w:rsidRDefault="00AB52D4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7BD107AD" w14:textId="77777777" w:rsidR="00AB52D4" w:rsidRPr="004C4C2E" w:rsidRDefault="00AB52D4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1D206B64" w14:textId="77777777" w:rsidR="00AB52D4" w:rsidRPr="004C4C2E" w:rsidRDefault="00AB52D4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7FC49266" w14:textId="77777777" w:rsidR="00AB52D4" w:rsidRPr="004C4C2E" w:rsidRDefault="00AB52D4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3331404D" w14:textId="77777777" w:rsidR="00AB52D4" w:rsidRPr="004C4C2E" w:rsidRDefault="00AB52D4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037C9D86" w14:textId="77777777" w:rsidR="00AB52D4" w:rsidRPr="004C4C2E" w:rsidRDefault="00AB52D4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0B6FC5F" w14:textId="77777777" w:rsidR="00982CEA" w:rsidRPr="004C4C2E" w:rsidRDefault="00982CEA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 xml:space="preserve">Line 2: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551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982CEA" w:rsidRPr="004C4C2E" w14:paraId="651A6E99" w14:textId="77777777" w:rsidTr="003041CF">
        <w:trPr>
          <w:trHeight w:val="503"/>
        </w:trPr>
        <w:tc>
          <w:tcPr>
            <w:tcW w:w="654" w:type="dxa"/>
          </w:tcPr>
          <w:p w14:paraId="76FC9DA1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54381084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05DE6881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405BDA74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1ED879D2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71C6336B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5BAF90AC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794DF99D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3F6DE1CA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757BCFA2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29D95E1B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12FC0D26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6A912E63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5EAD8605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41FB69E6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11DFD0" w14:textId="77777777" w:rsidR="00982CEA" w:rsidRPr="004C4C2E" w:rsidRDefault="00982CEA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 xml:space="preserve">Line 3: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551"/>
        <w:gridCol w:w="551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982CEA" w:rsidRPr="004C4C2E" w14:paraId="73F4973E" w14:textId="77777777" w:rsidTr="003041CF">
        <w:trPr>
          <w:trHeight w:val="503"/>
        </w:trPr>
        <w:tc>
          <w:tcPr>
            <w:tcW w:w="654" w:type="dxa"/>
          </w:tcPr>
          <w:p w14:paraId="42C40E8C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766EDE7B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165A1BC8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19E88E51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09A877EB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1F0D3895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5940672C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16C2E1EC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4D61D388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3CFCD61B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4AAEB182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2ADCB10E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6F811DFB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4768135B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4" w:type="dxa"/>
          </w:tcPr>
          <w:p w14:paraId="7EBB568F" w14:textId="77777777" w:rsidR="00982CEA" w:rsidRPr="004C4C2E" w:rsidRDefault="00982CEA" w:rsidP="004C4C2E">
            <w:pPr>
              <w:pStyle w:val="Default"/>
              <w:spacing w:before="120" w:after="120"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95B29ED" w14:textId="77777777" w:rsidR="00982CEA" w:rsidRPr="004C4C2E" w:rsidRDefault="00982CEA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09641B14" w14:textId="77777777" w:rsidR="002316B8" w:rsidRPr="004C4C2E" w:rsidRDefault="002316B8" w:rsidP="004C4C2E">
      <w:pPr>
        <w:pStyle w:val="Default"/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  <w:r w:rsidRPr="004C4C2E">
        <w:rPr>
          <w:rFonts w:ascii="Arial" w:hAnsi="Arial" w:cs="Arial"/>
          <w:b/>
          <w:bCs/>
          <w:sz w:val="28"/>
          <w:szCs w:val="28"/>
        </w:rPr>
        <w:t xml:space="preserve">Please include </w:t>
      </w:r>
      <w:r w:rsidR="0085467F" w:rsidRPr="004C4C2E">
        <w:rPr>
          <w:rFonts w:ascii="Arial" w:hAnsi="Arial" w:cs="Arial"/>
          <w:b/>
          <w:bCs/>
          <w:sz w:val="28"/>
          <w:szCs w:val="28"/>
        </w:rPr>
        <w:t>this</w:t>
      </w:r>
      <w:r w:rsidRPr="004C4C2E">
        <w:rPr>
          <w:rFonts w:ascii="Arial" w:hAnsi="Arial" w:cs="Arial"/>
          <w:b/>
          <w:bCs/>
          <w:sz w:val="28"/>
          <w:szCs w:val="28"/>
        </w:rPr>
        <w:t xml:space="preserve"> name </w:t>
      </w:r>
      <w:r w:rsidR="0085467F" w:rsidRPr="004C4C2E">
        <w:rPr>
          <w:rFonts w:ascii="Arial" w:hAnsi="Arial" w:cs="Arial"/>
          <w:b/>
          <w:bCs/>
          <w:sz w:val="28"/>
          <w:szCs w:val="28"/>
        </w:rPr>
        <w:t xml:space="preserve">on </w:t>
      </w:r>
      <w:r w:rsidRPr="004C4C2E">
        <w:rPr>
          <w:rFonts w:ascii="Arial" w:hAnsi="Arial" w:cs="Arial"/>
          <w:b/>
          <w:bCs/>
          <w:sz w:val="28"/>
          <w:szCs w:val="28"/>
        </w:rPr>
        <w:t>the certificate</w:t>
      </w:r>
      <w:r w:rsidR="0085467F" w:rsidRPr="004C4C2E">
        <w:rPr>
          <w:rFonts w:ascii="Arial" w:hAnsi="Arial" w:cs="Arial"/>
          <w:b/>
          <w:bCs/>
          <w:sz w:val="28"/>
          <w:szCs w:val="28"/>
        </w:rPr>
        <w:t>:</w:t>
      </w:r>
    </w:p>
    <w:p w14:paraId="606F87A9" w14:textId="77777777" w:rsidR="0085467F" w:rsidRPr="004C4C2E" w:rsidRDefault="0085467F" w:rsidP="004C4C2E">
      <w:pPr>
        <w:pStyle w:val="Default"/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</w:p>
    <w:p w14:paraId="6AA75E6A" w14:textId="28D7C584" w:rsidR="0085467F" w:rsidRPr="004C4C2E" w:rsidRDefault="0085467F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>First _____________________________________________</w:t>
      </w:r>
      <w:r w:rsidR="00210EEE" w:rsidRPr="004C4C2E">
        <w:rPr>
          <w:rFonts w:ascii="Arial" w:hAnsi="Arial" w:cs="Arial"/>
          <w:sz w:val="28"/>
          <w:szCs w:val="28"/>
        </w:rPr>
        <w:t>___________</w:t>
      </w:r>
    </w:p>
    <w:p w14:paraId="31DDF455" w14:textId="77777777" w:rsidR="002316B8" w:rsidRPr="004C4C2E" w:rsidRDefault="0085467F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>Last _____________________________________________</w:t>
      </w:r>
      <w:r w:rsidR="00210EEE" w:rsidRPr="004C4C2E">
        <w:rPr>
          <w:rFonts w:ascii="Arial" w:hAnsi="Arial" w:cs="Arial"/>
          <w:sz w:val="28"/>
          <w:szCs w:val="28"/>
        </w:rPr>
        <w:t>___________</w:t>
      </w:r>
    </w:p>
    <w:p w14:paraId="2AF322F8" w14:textId="77777777" w:rsidR="0085467F" w:rsidRPr="004C4C2E" w:rsidRDefault="0085467F" w:rsidP="004C4C2E">
      <w:pPr>
        <w:pStyle w:val="Default"/>
        <w:spacing w:before="120" w:after="120" w:line="276" w:lineRule="auto"/>
        <w:rPr>
          <w:rFonts w:ascii="Arial" w:hAnsi="Arial" w:cs="Arial"/>
          <w:b/>
          <w:bCs/>
          <w:sz w:val="28"/>
          <w:szCs w:val="28"/>
        </w:rPr>
      </w:pPr>
    </w:p>
    <w:p w14:paraId="4C913F83" w14:textId="77777777" w:rsidR="00C1044B" w:rsidRPr="004C4C2E" w:rsidRDefault="00A1235B" w:rsidP="004C4C2E">
      <w:pPr>
        <w:pStyle w:val="Default"/>
        <w:spacing w:before="120" w:after="120" w:line="276" w:lineRule="auto"/>
        <w:rPr>
          <w:rFonts w:ascii="Arial" w:hAnsi="Arial" w:cs="Arial"/>
          <w:b/>
          <w:bCs/>
          <w:sz w:val="36"/>
          <w:szCs w:val="36"/>
        </w:rPr>
      </w:pPr>
      <w:r w:rsidRPr="004C4C2E">
        <w:rPr>
          <w:rFonts w:ascii="Arial" w:hAnsi="Arial" w:cs="Arial"/>
          <w:b/>
          <w:bCs/>
          <w:sz w:val="36"/>
          <w:szCs w:val="36"/>
        </w:rPr>
        <w:t>For more information</w:t>
      </w:r>
      <w:r w:rsidR="00C1044B" w:rsidRPr="004C4C2E">
        <w:rPr>
          <w:rFonts w:ascii="Arial" w:hAnsi="Arial" w:cs="Arial"/>
          <w:b/>
          <w:bCs/>
          <w:sz w:val="36"/>
          <w:szCs w:val="36"/>
        </w:rPr>
        <w:t xml:space="preserve"> and to place an order:</w:t>
      </w:r>
    </w:p>
    <w:p w14:paraId="7B3E6000" w14:textId="77777777" w:rsidR="00C1044B" w:rsidRPr="004C4C2E" w:rsidRDefault="00C1044B" w:rsidP="004534C7">
      <w:pPr>
        <w:shd w:val="clear" w:color="auto" w:fill="FFFFFF"/>
        <w:spacing w:before="120" w:after="120" w:line="24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4C4C2E">
        <w:rPr>
          <w:rFonts w:ascii="Arial" w:hAnsi="Arial" w:cs="Arial"/>
          <w:color w:val="000000" w:themeColor="text1"/>
          <w:sz w:val="28"/>
          <w:szCs w:val="28"/>
        </w:rPr>
        <w:t xml:space="preserve">Sherri Helsdingen, </w:t>
      </w:r>
      <w:r w:rsidR="002366C2" w:rsidRPr="004C4C2E">
        <w:rPr>
          <w:rFonts w:ascii="Arial" w:hAnsi="Arial" w:cs="Arial"/>
          <w:sz w:val="28"/>
          <w:szCs w:val="28"/>
          <w:shd w:val="clear" w:color="auto" w:fill="FFFFFF"/>
        </w:rPr>
        <w:t xml:space="preserve">Manager, </w:t>
      </w:r>
      <w:r w:rsidRPr="004C4C2E">
        <w:rPr>
          <w:rFonts w:ascii="Arial" w:hAnsi="Arial" w:cs="Arial"/>
          <w:sz w:val="28"/>
          <w:szCs w:val="28"/>
          <w:shd w:val="clear" w:color="auto" w:fill="FFFFFF"/>
        </w:rPr>
        <w:t>Community Engagement</w:t>
      </w:r>
    </w:p>
    <w:p w14:paraId="22F5D0EB" w14:textId="77777777" w:rsidR="00C1044B" w:rsidRPr="004C4C2E" w:rsidRDefault="00C1044B" w:rsidP="004534C7">
      <w:pPr>
        <w:shd w:val="clear" w:color="auto" w:fill="FFFFFF"/>
        <w:spacing w:before="120" w:after="120" w:line="240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b/>
          <w:bCs/>
          <w:sz w:val="28"/>
          <w:szCs w:val="28"/>
          <w:shd w:val="clear" w:color="auto" w:fill="FFFFFF"/>
        </w:rPr>
        <w:t>Mail:</w:t>
      </w:r>
      <w:r w:rsidRPr="004C4C2E">
        <w:rPr>
          <w:rFonts w:ascii="Arial" w:hAnsi="Arial" w:cs="Arial"/>
          <w:sz w:val="28"/>
          <w:szCs w:val="28"/>
          <w:shd w:val="clear" w:color="auto" w:fill="FFFFFF"/>
        </w:rPr>
        <w:t xml:space="preserve"> CNIB Lake Joe, 4 Joe Finley Way, </w:t>
      </w:r>
      <w:proofErr w:type="spellStart"/>
      <w:r w:rsidRPr="004C4C2E">
        <w:rPr>
          <w:rFonts w:ascii="Arial" w:hAnsi="Arial" w:cs="Arial"/>
          <w:sz w:val="28"/>
          <w:szCs w:val="28"/>
          <w:shd w:val="clear" w:color="auto" w:fill="FFFFFF"/>
        </w:rPr>
        <w:t>MacTier</w:t>
      </w:r>
      <w:proofErr w:type="spellEnd"/>
      <w:r w:rsidRPr="004C4C2E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proofErr w:type="gramStart"/>
      <w:r w:rsidRPr="004C4C2E">
        <w:rPr>
          <w:rFonts w:ascii="Arial" w:hAnsi="Arial" w:cs="Arial"/>
          <w:sz w:val="28"/>
          <w:szCs w:val="28"/>
          <w:shd w:val="clear" w:color="auto" w:fill="FFFFFF"/>
        </w:rPr>
        <w:t xml:space="preserve">ON </w:t>
      </w:r>
      <w:r w:rsidRPr="004C4C2E">
        <w:rPr>
          <w:rFonts w:ascii="Arial" w:hAnsi="Arial" w:cs="Arial"/>
          <w:sz w:val="28"/>
          <w:szCs w:val="28"/>
        </w:rPr>
        <w:t xml:space="preserve"> P</w:t>
      </w:r>
      <w:proofErr w:type="gramEnd"/>
      <w:r w:rsidRPr="004C4C2E">
        <w:rPr>
          <w:rFonts w:ascii="Arial" w:hAnsi="Arial" w:cs="Arial"/>
          <w:sz w:val="28"/>
          <w:szCs w:val="28"/>
        </w:rPr>
        <w:t>0C 1H0</w:t>
      </w:r>
    </w:p>
    <w:p w14:paraId="4B5C9705" w14:textId="77777777" w:rsidR="00C1044B" w:rsidRPr="004C4C2E" w:rsidRDefault="00C1044B" w:rsidP="004534C7">
      <w:pPr>
        <w:pStyle w:val="Default"/>
        <w:spacing w:before="120" w:after="120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b/>
          <w:bCs/>
          <w:sz w:val="28"/>
          <w:szCs w:val="28"/>
        </w:rPr>
        <w:t xml:space="preserve">Email: </w:t>
      </w:r>
      <w:hyperlink r:id="rId10" w:history="1">
        <w:r w:rsidR="002D07E6" w:rsidRPr="004C4C2E">
          <w:rPr>
            <w:rStyle w:val="Hyperlink"/>
            <w:rFonts w:ascii="Arial" w:hAnsi="Arial" w:cs="Arial"/>
            <w:sz w:val="28"/>
            <w:szCs w:val="28"/>
          </w:rPr>
          <w:t>Sherri.Helsdingen@cnib.ca</w:t>
        </w:r>
      </w:hyperlink>
      <w:r w:rsidRPr="004C4C2E">
        <w:rPr>
          <w:rFonts w:ascii="Arial" w:hAnsi="Arial" w:cs="Arial"/>
          <w:sz w:val="28"/>
          <w:szCs w:val="28"/>
        </w:rPr>
        <w:t xml:space="preserve"> </w:t>
      </w:r>
    </w:p>
    <w:p w14:paraId="3A1A77E1" w14:textId="77777777" w:rsidR="00C1044B" w:rsidRPr="004C4C2E" w:rsidRDefault="00C1044B" w:rsidP="004534C7">
      <w:pPr>
        <w:pStyle w:val="NoSpacing"/>
        <w:spacing w:before="120" w:after="120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b/>
          <w:bCs/>
          <w:sz w:val="28"/>
          <w:szCs w:val="28"/>
        </w:rPr>
        <w:t>Cell:</w:t>
      </w:r>
      <w:r w:rsidRPr="004C4C2E">
        <w:rPr>
          <w:rFonts w:ascii="Arial" w:hAnsi="Arial" w:cs="Arial"/>
          <w:sz w:val="28"/>
          <w:szCs w:val="28"/>
        </w:rPr>
        <w:t xml:space="preserve"> </w:t>
      </w:r>
      <w:r w:rsidRPr="004C4C2E">
        <w:rPr>
          <w:rFonts w:ascii="Arial" w:hAnsi="Arial" w:cs="Arial"/>
          <w:color w:val="000000" w:themeColor="text1"/>
          <w:sz w:val="28"/>
          <w:szCs w:val="28"/>
        </w:rPr>
        <w:t>705-241-2907</w:t>
      </w:r>
    </w:p>
    <w:p w14:paraId="2475BD25" w14:textId="77777777" w:rsidR="00BF2953" w:rsidRPr="004C4C2E" w:rsidRDefault="00BF2953" w:rsidP="004C4C2E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</w:p>
    <w:p w14:paraId="53E5F614" w14:textId="77777777" w:rsidR="00210EEE" w:rsidRPr="004C4C2E" w:rsidRDefault="00BF2953" w:rsidP="004C4C2E">
      <w:pPr>
        <w:pStyle w:val="Default"/>
        <w:spacing w:before="120" w:after="120" w:line="276" w:lineRule="auto"/>
        <w:rPr>
          <w:rFonts w:ascii="Arial" w:hAnsi="Arial" w:cs="Arial"/>
          <w:sz w:val="36"/>
          <w:szCs w:val="36"/>
        </w:rPr>
      </w:pPr>
      <w:r w:rsidRPr="004C4C2E">
        <w:rPr>
          <w:rFonts w:ascii="Arial" w:hAnsi="Arial" w:cs="Arial"/>
          <w:b/>
          <w:sz w:val="36"/>
          <w:szCs w:val="36"/>
        </w:rPr>
        <w:t>Thank you!</w:t>
      </w:r>
      <w:r w:rsidRPr="004C4C2E">
        <w:rPr>
          <w:rFonts w:ascii="Arial" w:hAnsi="Arial" w:cs="Arial"/>
          <w:sz w:val="36"/>
          <w:szCs w:val="36"/>
        </w:rPr>
        <w:t xml:space="preserve"> </w:t>
      </w:r>
    </w:p>
    <w:p w14:paraId="7AE150B8" w14:textId="78C12DEB" w:rsidR="00C87532" w:rsidRPr="004534C7" w:rsidRDefault="00BF2953" w:rsidP="004534C7">
      <w:pPr>
        <w:pStyle w:val="Default"/>
        <w:spacing w:before="120" w:after="120" w:line="276" w:lineRule="auto"/>
        <w:rPr>
          <w:rFonts w:ascii="Arial" w:hAnsi="Arial" w:cs="Arial"/>
          <w:sz w:val="28"/>
          <w:szCs w:val="28"/>
        </w:rPr>
      </w:pPr>
      <w:r w:rsidRPr="004C4C2E">
        <w:rPr>
          <w:rFonts w:ascii="Arial" w:hAnsi="Arial" w:cs="Arial"/>
          <w:sz w:val="28"/>
          <w:szCs w:val="28"/>
        </w:rPr>
        <w:t>Our campers and their families greatly appreciate your generosity</w:t>
      </w:r>
      <w:r w:rsidR="00E704D9" w:rsidRPr="004C4C2E">
        <w:rPr>
          <w:rFonts w:ascii="Arial" w:hAnsi="Arial" w:cs="Arial"/>
          <w:sz w:val="28"/>
          <w:szCs w:val="28"/>
        </w:rPr>
        <w:t>.</w:t>
      </w:r>
    </w:p>
    <w:sectPr w:rsidR="00C87532" w:rsidRPr="004534C7" w:rsidSect="002D07E6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5BCD"/>
    <w:multiLevelType w:val="hybridMultilevel"/>
    <w:tmpl w:val="0104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3D62"/>
    <w:multiLevelType w:val="hybridMultilevel"/>
    <w:tmpl w:val="5D1A12C2"/>
    <w:lvl w:ilvl="0" w:tplc="60A28D1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408BC"/>
    <w:multiLevelType w:val="hybridMultilevel"/>
    <w:tmpl w:val="8B4EA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C7"/>
    <w:rsid w:val="00005F8E"/>
    <w:rsid w:val="00023133"/>
    <w:rsid w:val="00044938"/>
    <w:rsid w:val="00080D67"/>
    <w:rsid w:val="00091ECE"/>
    <w:rsid w:val="00164B9B"/>
    <w:rsid w:val="00176BDA"/>
    <w:rsid w:val="001853F2"/>
    <w:rsid w:val="00190EF6"/>
    <w:rsid w:val="001D0DC9"/>
    <w:rsid w:val="001D755E"/>
    <w:rsid w:val="001E5DA6"/>
    <w:rsid w:val="0020203F"/>
    <w:rsid w:val="00210EEE"/>
    <w:rsid w:val="002316B8"/>
    <w:rsid w:val="002366C2"/>
    <w:rsid w:val="00245651"/>
    <w:rsid w:val="00262080"/>
    <w:rsid w:val="00272B65"/>
    <w:rsid w:val="00276ACC"/>
    <w:rsid w:val="00291DE1"/>
    <w:rsid w:val="002A6EB6"/>
    <w:rsid w:val="002B3400"/>
    <w:rsid w:val="002D05C2"/>
    <w:rsid w:val="002D07E6"/>
    <w:rsid w:val="002E0C39"/>
    <w:rsid w:val="002E3386"/>
    <w:rsid w:val="002F6688"/>
    <w:rsid w:val="0036404B"/>
    <w:rsid w:val="00364EA4"/>
    <w:rsid w:val="003B13C4"/>
    <w:rsid w:val="003E4CC6"/>
    <w:rsid w:val="003F179F"/>
    <w:rsid w:val="003F6EE0"/>
    <w:rsid w:val="00422809"/>
    <w:rsid w:val="004234F9"/>
    <w:rsid w:val="00426A6A"/>
    <w:rsid w:val="00446DC7"/>
    <w:rsid w:val="004534C7"/>
    <w:rsid w:val="004C07EC"/>
    <w:rsid w:val="004C4C2E"/>
    <w:rsid w:val="004D3CC5"/>
    <w:rsid w:val="004E0ED1"/>
    <w:rsid w:val="004E582B"/>
    <w:rsid w:val="005052AF"/>
    <w:rsid w:val="00551D4B"/>
    <w:rsid w:val="00553186"/>
    <w:rsid w:val="005543F7"/>
    <w:rsid w:val="00571A9E"/>
    <w:rsid w:val="00573411"/>
    <w:rsid w:val="00580C26"/>
    <w:rsid w:val="00583F84"/>
    <w:rsid w:val="005860A6"/>
    <w:rsid w:val="005B52AB"/>
    <w:rsid w:val="005B58FE"/>
    <w:rsid w:val="005F2D6D"/>
    <w:rsid w:val="00624F5F"/>
    <w:rsid w:val="0064231D"/>
    <w:rsid w:val="006446FD"/>
    <w:rsid w:val="00650BD1"/>
    <w:rsid w:val="006636C7"/>
    <w:rsid w:val="006A326A"/>
    <w:rsid w:val="006E5FE9"/>
    <w:rsid w:val="006E7A82"/>
    <w:rsid w:val="006F2298"/>
    <w:rsid w:val="006F7EA6"/>
    <w:rsid w:val="00731EFF"/>
    <w:rsid w:val="007860A1"/>
    <w:rsid w:val="00786195"/>
    <w:rsid w:val="007C4696"/>
    <w:rsid w:val="007E6013"/>
    <w:rsid w:val="008208E4"/>
    <w:rsid w:val="0085467F"/>
    <w:rsid w:val="008805AD"/>
    <w:rsid w:val="008919E5"/>
    <w:rsid w:val="008D0C31"/>
    <w:rsid w:val="008E52D9"/>
    <w:rsid w:val="008E5F6C"/>
    <w:rsid w:val="008F3319"/>
    <w:rsid w:val="00915EE2"/>
    <w:rsid w:val="0094141F"/>
    <w:rsid w:val="009431FE"/>
    <w:rsid w:val="009666F8"/>
    <w:rsid w:val="00982CEA"/>
    <w:rsid w:val="009A3447"/>
    <w:rsid w:val="009A7D15"/>
    <w:rsid w:val="009B2C72"/>
    <w:rsid w:val="009C01C4"/>
    <w:rsid w:val="009D36CE"/>
    <w:rsid w:val="009D5D35"/>
    <w:rsid w:val="00A1235B"/>
    <w:rsid w:val="00A47645"/>
    <w:rsid w:val="00A53BB6"/>
    <w:rsid w:val="00A718EF"/>
    <w:rsid w:val="00A80384"/>
    <w:rsid w:val="00A83119"/>
    <w:rsid w:val="00A933A7"/>
    <w:rsid w:val="00A95A93"/>
    <w:rsid w:val="00AB52D4"/>
    <w:rsid w:val="00AC6CEC"/>
    <w:rsid w:val="00AC6D4E"/>
    <w:rsid w:val="00AF65B2"/>
    <w:rsid w:val="00B17DAD"/>
    <w:rsid w:val="00B20082"/>
    <w:rsid w:val="00BB0791"/>
    <w:rsid w:val="00BB6BE6"/>
    <w:rsid w:val="00BE4C2C"/>
    <w:rsid w:val="00BF2953"/>
    <w:rsid w:val="00C1044B"/>
    <w:rsid w:val="00C21D79"/>
    <w:rsid w:val="00C72CA1"/>
    <w:rsid w:val="00C87532"/>
    <w:rsid w:val="00CA1CA3"/>
    <w:rsid w:val="00CF328D"/>
    <w:rsid w:val="00D0328A"/>
    <w:rsid w:val="00D055E6"/>
    <w:rsid w:val="00D44FB3"/>
    <w:rsid w:val="00D74FAB"/>
    <w:rsid w:val="00D807B9"/>
    <w:rsid w:val="00DA41C1"/>
    <w:rsid w:val="00DA6594"/>
    <w:rsid w:val="00DC2193"/>
    <w:rsid w:val="00DC6E4F"/>
    <w:rsid w:val="00DE2BCD"/>
    <w:rsid w:val="00DF2B4E"/>
    <w:rsid w:val="00E01D22"/>
    <w:rsid w:val="00E558FD"/>
    <w:rsid w:val="00E66D59"/>
    <w:rsid w:val="00E704D9"/>
    <w:rsid w:val="00E7096F"/>
    <w:rsid w:val="00E90799"/>
    <w:rsid w:val="00EC65C7"/>
    <w:rsid w:val="00F16E3D"/>
    <w:rsid w:val="00F47F2F"/>
    <w:rsid w:val="00F56DA4"/>
    <w:rsid w:val="00F62043"/>
    <w:rsid w:val="00F71848"/>
    <w:rsid w:val="00F727DF"/>
    <w:rsid w:val="00F75AE7"/>
    <w:rsid w:val="00FC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96660"/>
  <w15:docId w15:val="{72AF6604-1071-43A6-9C73-22411F4D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F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EE0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7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qFormat/>
    <w:rsid w:val="00C72CA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71A9E"/>
    <w:rPr>
      <w:rFonts w:ascii="Verdana" w:hAnsi="Verdana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446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344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CA"/>
    </w:rPr>
  </w:style>
  <w:style w:type="paragraph" w:styleId="NoSpacing">
    <w:name w:val="No Spacing"/>
    <w:uiPriority w:val="1"/>
    <w:qFormat/>
    <w:rsid w:val="00C1044B"/>
    <w:rPr>
      <w:rFonts w:asciiTheme="minorHAnsi" w:eastAsiaTheme="minorHAnsi" w:hAnsiTheme="minorHAnsi" w:cstheme="minorBidi"/>
      <w:lang w:val="en-CA"/>
    </w:rPr>
  </w:style>
  <w:style w:type="paragraph" w:styleId="Title">
    <w:name w:val="Title"/>
    <w:basedOn w:val="Normal"/>
    <w:next w:val="Normal"/>
    <w:link w:val="TitleChar"/>
    <w:qFormat/>
    <w:locked/>
    <w:rsid w:val="004C4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C4C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herri.Helsdingen@cnib.c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herri.Helsdingen@cni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4E0050B1CF041918460E634D52F08" ma:contentTypeVersion="10" ma:contentTypeDescription="Create a new document." ma:contentTypeScope="" ma:versionID="6701ab6bdf169eee39c8b168dae3a2b3">
  <xsd:schema xmlns:xsd="http://www.w3.org/2001/XMLSchema" xmlns:xs="http://www.w3.org/2001/XMLSchema" xmlns:p="http://schemas.microsoft.com/office/2006/metadata/properties" xmlns:ns2="9d8b3dbd-6379-4427-a8ac-4b2c0774e854" xmlns:ns3="f7016290-a3e4-409b-8f89-8ddec55f19fb" targetNamespace="http://schemas.microsoft.com/office/2006/metadata/properties" ma:root="true" ma:fieldsID="eed22292f4ee1f5037cea46b56353545" ns2:_="" ns3:_="">
    <xsd:import namespace="9d8b3dbd-6379-4427-a8ac-4b2c0774e854"/>
    <xsd:import namespace="f7016290-a3e4-409b-8f89-8ddec55f1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b3dbd-6379-4427-a8ac-4b2c0774e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16290-a3e4-409b-8f89-8ddec55f1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016290-a3e4-409b-8f89-8ddec55f19fb">
      <UserInfo>
        <DisplayName>Sherri Helsdingen</DisplayName>
        <AccountId>108</AccountId>
        <AccountType/>
      </UserInfo>
      <UserInfo>
        <DisplayName>Alain Saumur</DisplayName>
        <AccountId>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93FEB8-468A-4792-975E-4C1EFF9B1E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7BE30D-6227-4E08-8BF9-D0D739468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b3dbd-6379-4427-a8ac-4b2c0774e854"/>
    <ds:schemaRef ds:uri="f7016290-a3e4-409b-8f89-8ddec55f1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0966F-86AB-4AB7-BCEC-369DFBED6966}">
  <ds:schemaRefs>
    <ds:schemaRef ds:uri="http://schemas.microsoft.com/office/2006/metadata/properties"/>
    <ds:schemaRef ds:uri="http://schemas.microsoft.com/office/infopath/2007/PartnerControls"/>
    <ds:schemaRef ds:uri="f7016290-a3e4-409b-8f89-8ddec55f19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shannon.rafferty</dc:creator>
  <cp:keywords/>
  <dc:description/>
  <cp:lastModifiedBy>Karin McArthur</cp:lastModifiedBy>
  <cp:revision>3</cp:revision>
  <cp:lastPrinted>2013-06-20T15:42:00Z</cp:lastPrinted>
  <dcterms:created xsi:type="dcterms:W3CDTF">2021-11-24T22:41:00Z</dcterms:created>
  <dcterms:modified xsi:type="dcterms:W3CDTF">2021-11-24T22:43:00Z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0x0101005824E0050B1CF041918460E634D52F08</vt:lpwstr>
  </property>
  <property fmtid="{D5CDD505-2E9C-101B-9397-08002B2CF9AE}" pid="3" name="AuthorIds_UIVersion_1024">
    <vt:lpwstr>57</vt:lpwstr>
  </property>
</Properties>
</file>