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A362F" w14:textId="153F3AE4" w:rsidR="00270D6D" w:rsidRPr="00270D6D" w:rsidRDefault="00270D6D" w:rsidP="00827857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sz w:val="24"/>
          <w:u w:val="single"/>
        </w:rPr>
        <w:t>Information relative à l’admissibilité aux vaccins contre la COVID-19 en Nouvelle-Écosse</w:t>
      </w:r>
    </w:p>
    <w:p w14:paraId="507736E5" w14:textId="305D2DCB" w:rsidR="00827857" w:rsidRPr="00270D6D" w:rsidRDefault="00827857" w:rsidP="0082785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>Tableau 1 : Admissibilité aux vaccins contre la COVID-19 en Nouvelle-Écosse à partir du 2021-05-12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27857" w:rsidRPr="00270D6D" w14:paraId="600E7726" w14:textId="77777777" w:rsidTr="00636E55">
        <w:tc>
          <w:tcPr>
            <w:tcW w:w="4675" w:type="dxa"/>
          </w:tcPr>
          <w:p w14:paraId="0881DB8B" w14:textId="77777777" w:rsidR="00827857" w:rsidRPr="00270D6D" w:rsidRDefault="00827857" w:rsidP="00636E5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75" w:type="dxa"/>
          </w:tcPr>
          <w:p w14:paraId="78D009A2" w14:textId="77777777" w:rsidR="00827857" w:rsidRPr="00270D6D" w:rsidRDefault="00827857" w:rsidP="00636E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Statut d’admissibilité</w:t>
            </w:r>
          </w:p>
        </w:tc>
      </w:tr>
      <w:tr w:rsidR="00827857" w:rsidRPr="00270D6D" w14:paraId="133F7F4E" w14:textId="77777777" w:rsidTr="00636E55">
        <w:tc>
          <w:tcPr>
            <w:tcW w:w="4675" w:type="dxa"/>
          </w:tcPr>
          <w:p w14:paraId="25FDCAD7" w14:textId="77777777" w:rsidR="00827857" w:rsidRPr="00270D6D" w:rsidRDefault="00827857" w:rsidP="00636E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Phase actuelle de distribution des vaccins</w:t>
            </w:r>
          </w:p>
        </w:tc>
        <w:tc>
          <w:tcPr>
            <w:tcW w:w="4675" w:type="dxa"/>
          </w:tcPr>
          <w:p w14:paraId="145B7260" w14:textId="066E336B" w:rsidR="00827857" w:rsidRPr="00CC59DC" w:rsidRDefault="00C621D2" w:rsidP="00636E55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/>
                <w:sz w:val="24"/>
              </w:rPr>
              <w:t>3</w:t>
            </w:r>
            <w:r>
              <w:rPr>
                <w:rFonts w:ascii="Arial" w:hAnsi="Arial"/>
                <w:sz w:val="24"/>
                <w:vertAlign w:val="superscript"/>
              </w:rPr>
              <w:t>1</w:t>
            </w:r>
          </w:p>
        </w:tc>
      </w:tr>
      <w:tr w:rsidR="00827857" w:rsidRPr="00270D6D" w14:paraId="26B2AA85" w14:textId="77777777" w:rsidTr="00636E55">
        <w:tc>
          <w:tcPr>
            <w:tcW w:w="4675" w:type="dxa"/>
          </w:tcPr>
          <w:p w14:paraId="0603902E" w14:textId="77777777" w:rsidR="00827857" w:rsidRPr="00270D6D" w:rsidRDefault="00827857" w:rsidP="00636E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Admissibilité générale actuelle selon l’âge</w:t>
            </w:r>
          </w:p>
        </w:tc>
        <w:tc>
          <w:tcPr>
            <w:tcW w:w="4675" w:type="dxa"/>
          </w:tcPr>
          <w:p w14:paraId="51BEFB11" w14:textId="65FFC528" w:rsidR="00827857" w:rsidRPr="00270D6D" w:rsidRDefault="00F6721F" w:rsidP="00636E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30 ans et plus</w:t>
            </w:r>
            <w:r>
              <w:rPr>
                <w:rFonts w:ascii="Arial" w:hAnsi="Arial"/>
                <w:sz w:val="24"/>
                <w:vertAlign w:val="superscript"/>
              </w:rPr>
              <w:t>1</w:t>
            </w:r>
          </w:p>
        </w:tc>
      </w:tr>
      <w:tr w:rsidR="00827857" w:rsidRPr="00270D6D" w14:paraId="50EF2EDF" w14:textId="77777777" w:rsidTr="00636E55">
        <w:tc>
          <w:tcPr>
            <w:tcW w:w="4675" w:type="dxa"/>
          </w:tcPr>
          <w:p w14:paraId="2F448703" w14:textId="77777777" w:rsidR="00827857" w:rsidRPr="00270D6D" w:rsidRDefault="00827857" w:rsidP="00636E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Centres de soins de longue durée</w:t>
            </w:r>
          </w:p>
        </w:tc>
        <w:tc>
          <w:tcPr>
            <w:tcW w:w="4675" w:type="dxa"/>
          </w:tcPr>
          <w:p w14:paraId="72FC37A2" w14:textId="11CAD2B3" w:rsidR="00827857" w:rsidRPr="00270D6D" w:rsidRDefault="00827857" w:rsidP="00636E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Maintenant admissibles</w:t>
            </w:r>
            <w:r>
              <w:rPr>
                <w:rFonts w:ascii="Arial" w:hAnsi="Arial"/>
                <w:sz w:val="24"/>
                <w:vertAlign w:val="superscript"/>
              </w:rPr>
              <w:t>1</w:t>
            </w:r>
          </w:p>
        </w:tc>
      </w:tr>
      <w:tr w:rsidR="00827857" w:rsidRPr="00270D6D" w14:paraId="11F4ABDD" w14:textId="77777777" w:rsidTr="00636E55">
        <w:tc>
          <w:tcPr>
            <w:tcW w:w="4675" w:type="dxa"/>
          </w:tcPr>
          <w:p w14:paraId="02E605F2" w14:textId="77777777" w:rsidR="00827857" w:rsidRPr="00270D6D" w:rsidRDefault="00827857" w:rsidP="00636E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Autres établissements de soins collectifs</w:t>
            </w:r>
          </w:p>
        </w:tc>
        <w:tc>
          <w:tcPr>
            <w:tcW w:w="4675" w:type="dxa"/>
          </w:tcPr>
          <w:p w14:paraId="4D7EBBBA" w14:textId="2D01E842" w:rsidR="00827857" w:rsidRPr="00270D6D" w:rsidRDefault="00827857" w:rsidP="00636E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Maintenant admissibles</w:t>
            </w:r>
            <w:r>
              <w:rPr>
                <w:rFonts w:ascii="Arial" w:hAnsi="Arial"/>
                <w:sz w:val="24"/>
                <w:vertAlign w:val="superscript"/>
              </w:rPr>
              <w:t>1</w:t>
            </w:r>
          </w:p>
        </w:tc>
      </w:tr>
      <w:tr w:rsidR="00827857" w:rsidRPr="00270D6D" w14:paraId="6438F38F" w14:textId="77777777" w:rsidTr="00636E55">
        <w:tc>
          <w:tcPr>
            <w:tcW w:w="4675" w:type="dxa"/>
          </w:tcPr>
          <w:p w14:paraId="7271E6DE" w14:textId="77777777" w:rsidR="00827857" w:rsidRPr="00270D6D" w:rsidRDefault="00827857" w:rsidP="00636E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Malades chroniques</w:t>
            </w:r>
          </w:p>
        </w:tc>
        <w:tc>
          <w:tcPr>
            <w:tcW w:w="4675" w:type="dxa"/>
          </w:tcPr>
          <w:p w14:paraId="16B2CB96" w14:textId="3D37ED8A" w:rsidR="00827857" w:rsidRPr="00270D6D" w:rsidRDefault="00827857" w:rsidP="00636E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Maintenant admissibles</w:t>
            </w:r>
            <w:r>
              <w:rPr>
                <w:rFonts w:ascii="Arial" w:hAnsi="Arial"/>
                <w:sz w:val="24"/>
                <w:vertAlign w:val="superscript"/>
              </w:rPr>
              <w:t>1</w:t>
            </w:r>
          </w:p>
        </w:tc>
      </w:tr>
      <w:tr w:rsidR="00827857" w:rsidRPr="00270D6D" w14:paraId="570F2E5C" w14:textId="77777777" w:rsidTr="00636E55">
        <w:tc>
          <w:tcPr>
            <w:tcW w:w="4675" w:type="dxa"/>
          </w:tcPr>
          <w:p w14:paraId="77E4AC62" w14:textId="77777777" w:rsidR="00827857" w:rsidRPr="00270D6D" w:rsidRDefault="00827857" w:rsidP="00636E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Autres groupes de personnes handicapées</w:t>
            </w:r>
          </w:p>
        </w:tc>
        <w:tc>
          <w:tcPr>
            <w:tcW w:w="4675" w:type="dxa"/>
          </w:tcPr>
          <w:p w14:paraId="1AB619F9" w14:textId="25A09E80" w:rsidR="00827857" w:rsidRPr="00270D6D" w:rsidRDefault="00827857" w:rsidP="00636E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Maintenant admissibles</w:t>
            </w:r>
            <w:r>
              <w:rPr>
                <w:rFonts w:ascii="Arial" w:hAnsi="Arial"/>
                <w:sz w:val="24"/>
                <w:vertAlign w:val="superscript"/>
              </w:rPr>
              <w:t>1</w:t>
            </w:r>
          </w:p>
        </w:tc>
      </w:tr>
      <w:tr w:rsidR="00827857" w:rsidRPr="00270D6D" w14:paraId="45320A56" w14:textId="77777777" w:rsidTr="00636E55">
        <w:tc>
          <w:tcPr>
            <w:tcW w:w="4675" w:type="dxa"/>
          </w:tcPr>
          <w:p w14:paraId="7C727581" w14:textId="77777777" w:rsidR="00827857" w:rsidRPr="00270D6D" w:rsidRDefault="00827857" w:rsidP="00636E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Personnes prenant soin de personnes handicapées</w:t>
            </w:r>
          </w:p>
        </w:tc>
        <w:tc>
          <w:tcPr>
            <w:tcW w:w="4675" w:type="dxa"/>
          </w:tcPr>
          <w:p w14:paraId="4E12E041" w14:textId="377E1EFD" w:rsidR="00827857" w:rsidRPr="00270D6D" w:rsidRDefault="00827857" w:rsidP="00636E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Maintenant admissibles [1]</w:t>
            </w:r>
            <w:r>
              <w:rPr>
                <w:rFonts w:ascii="Arial" w:hAnsi="Arial"/>
                <w:sz w:val="24"/>
                <w:vertAlign w:val="superscript"/>
              </w:rPr>
              <w:t>1</w:t>
            </w:r>
          </w:p>
        </w:tc>
      </w:tr>
    </w:tbl>
    <w:p w14:paraId="2BC34E39" w14:textId="77777777" w:rsidR="00827857" w:rsidRPr="00270D6D" w:rsidRDefault="00827857" w:rsidP="00827857">
      <w:pPr>
        <w:rPr>
          <w:rFonts w:ascii="Arial" w:hAnsi="Arial" w:cs="Arial"/>
          <w:sz w:val="24"/>
          <w:szCs w:val="24"/>
          <w:lang w:val="en-US"/>
        </w:rPr>
      </w:pPr>
    </w:p>
    <w:p w14:paraId="5D34A3F6" w14:textId="5398F523" w:rsidR="00827857" w:rsidRDefault="00827857" w:rsidP="00827857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  <w:u w:val="single"/>
        </w:rPr>
        <w:t>Remarques :</w:t>
      </w:r>
      <w:r>
        <w:rPr>
          <w:rFonts w:ascii="Arial" w:hAnsi="Arial"/>
          <w:sz w:val="24"/>
        </w:rPr>
        <w:t xml:space="preserve"> [1] Aidants désignés pour les personnes qui vivent dans un établissement de soins de longue durée</w:t>
      </w:r>
      <w:r>
        <w:rPr>
          <w:rFonts w:ascii="Arial" w:hAnsi="Arial"/>
          <w:sz w:val="24"/>
          <w:vertAlign w:val="superscript"/>
        </w:rPr>
        <w:t>1</w:t>
      </w:r>
    </w:p>
    <w:p w14:paraId="747056CF" w14:textId="77777777" w:rsidR="00270D6D" w:rsidRPr="00270D6D" w:rsidRDefault="00270D6D" w:rsidP="00827857">
      <w:pPr>
        <w:rPr>
          <w:rFonts w:ascii="Arial" w:hAnsi="Arial" w:cs="Arial"/>
          <w:sz w:val="24"/>
          <w:szCs w:val="24"/>
          <w:lang w:val="en-US"/>
        </w:rPr>
      </w:pPr>
    </w:p>
    <w:p w14:paraId="47830163" w14:textId="02086651" w:rsidR="00827857" w:rsidRPr="00270D6D" w:rsidRDefault="00827857" w:rsidP="0082785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>Tableau 2 : Qui est admissible à chacun des vaccins contre la COVID-19 en Nouvelle-Écosse?</w:t>
      </w:r>
    </w:p>
    <w:tbl>
      <w:tblPr>
        <w:tblStyle w:val="TableauGrille1Clair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27857" w:rsidRPr="00270D6D" w14:paraId="23D47E8C" w14:textId="77777777" w:rsidTr="00270D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7D917D2" w14:textId="77777777" w:rsidR="00827857" w:rsidRPr="00270D6D" w:rsidRDefault="00827857" w:rsidP="00636E5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13" w:type="dxa"/>
            <w:gridSpan w:val="3"/>
          </w:tcPr>
          <w:p w14:paraId="2E739980" w14:textId="77777777" w:rsidR="00827857" w:rsidRPr="00270D6D" w:rsidRDefault="00827857" w:rsidP="00636E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Vaccin</w:t>
            </w:r>
          </w:p>
        </w:tc>
      </w:tr>
      <w:tr w:rsidR="00827857" w:rsidRPr="00270D6D" w14:paraId="51960026" w14:textId="77777777" w:rsidTr="00270D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Merge w:val="restart"/>
          </w:tcPr>
          <w:p w14:paraId="2A07796F" w14:textId="77777777" w:rsidR="00827857" w:rsidRPr="00270D6D" w:rsidRDefault="00827857" w:rsidP="00636E5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BCA501E" w14:textId="77777777" w:rsidR="00827857" w:rsidRPr="00270D6D" w:rsidRDefault="00827857" w:rsidP="00636E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Groupes admissibles</w:t>
            </w:r>
          </w:p>
        </w:tc>
        <w:tc>
          <w:tcPr>
            <w:tcW w:w="2337" w:type="dxa"/>
          </w:tcPr>
          <w:p w14:paraId="1B7082F7" w14:textId="77777777" w:rsidR="00827857" w:rsidRPr="00270D6D" w:rsidRDefault="00827857" w:rsidP="00636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Pfizer</w:t>
            </w:r>
          </w:p>
        </w:tc>
        <w:tc>
          <w:tcPr>
            <w:tcW w:w="2338" w:type="dxa"/>
          </w:tcPr>
          <w:p w14:paraId="465CFF25" w14:textId="77777777" w:rsidR="00827857" w:rsidRPr="00270D6D" w:rsidRDefault="00827857" w:rsidP="00636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Moderna</w:t>
            </w:r>
          </w:p>
        </w:tc>
        <w:tc>
          <w:tcPr>
            <w:tcW w:w="2338" w:type="dxa"/>
          </w:tcPr>
          <w:p w14:paraId="78B4F7DE" w14:textId="77777777" w:rsidR="00827857" w:rsidRPr="00270D6D" w:rsidRDefault="00827857" w:rsidP="00636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AstraZeneca</w:t>
            </w:r>
          </w:p>
        </w:tc>
      </w:tr>
      <w:tr w:rsidR="00827857" w:rsidRPr="00270D6D" w14:paraId="78F60B9B" w14:textId="77777777" w:rsidTr="00270D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Merge/>
          </w:tcPr>
          <w:p w14:paraId="02909F6E" w14:textId="77777777" w:rsidR="00827857" w:rsidRPr="00270D6D" w:rsidRDefault="00827857" w:rsidP="00636E5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37" w:type="dxa"/>
          </w:tcPr>
          <w:p w14:paraId="0140E87A" w14:textId="417E2C0A" w:rsidR="00827857" w:rsidRPr="009D23AA" w:rsidRDefault="00827857" w:rsidP="00636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/>
                <w:sz w:val="24"/>
              </w:rPr>
              <w:t>12 ans et plus</w:t>
            </w:r>
            <w:r>
              <w:rPr>
                <w:rFonts w:ascii="Arial" w:hAnsi="Arial"/>
                <w:sz w:val="24"/>
                <w:vertAlign w:val="superscript"/>
              </w:rPr>
              <w:t>2</w:t>
            </w:r>
          </w:p>
        </w:tc>
        <w:tc>
          <w:tcPr>
            <w:tcW w:w="2338" w:type="dxa"/>
          </w:tcPr>
          <w:p w14:paraId="32233590" w14:textId="7AAD7BF0" w:rsidR="00827857" w:rsidRPr="009D23AA" w:rsidRDefault="00827857" w:rsidP="00636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/>
                <w:sz w:val="24"/>
              </w:rPr>
              <w:t>18 ans et plus</w:t>
            </w:r>
            <w:r>
              <w:rPr>
                <w:rFonts w:ascii="Arial" w:hAnsi="Arial"/>
                <w:sz w:val="24"/>
                <w:vertAlign w:val="superscript"/>
              </w:rPr>
              <w:t>2</w:t>
            </w:r>
          </w:p>
        </w:tc>
        <w:tc>
          <w:tcPr>
            <w:tcW w:w="2338" w:type="dxa"/>
          </w:tcPr>
          <w:p w14:paraId="0BCAAA5B" w14:textId="4397F545" w:rsidR="00827857" w:rsidRPr="00F6721F" w:rsidRDefault="00C621D2" w:rsidP="00636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/>
                <w:sz w:val="24"/>
              </w:rPr>
              <w:t>Actuellement en pause depuis le 2021-05-14</w:t>
            </w:r>
            <w:r>
              <w:rPr>
                <w:rFonts w:ascii="Arial" w:hAnsi="Arial"/>
                <w:sz w:val="24"/>
                <w:vertAlign w:val="superscript"/>
              </w:rPr>
              <w:t>1</w:t>
            </w:r>
          </w:p>
        </w:tc>
      </w:tr>
    </w:tbl>
    <w:p w14:paraId="122837C1" w14:textId="77777777" w:rsidR="00827857" w:rsidRPr="00270D6D" w:rsidRDefault="00827857" w:rsidP="00827857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BEF9B57" w14:textId="09973B52" w:rsidR="00827857" w:rsidRPr="00270D6D" w:rsidRDefault="00827857" w:rsidP="0082785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>Tableau 3 : Définition des conditions chroniques en Nouvelle-Écosse</w:t>
      </w:r>
    </w:p>
    <w:tbl>
      <w:tblPr>
        <w:tblStyle w:val="TableauGrille1Clair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6946"/>
      </w:tblGrid>
      <w:tr w:rsidR="00CC59DC" w:rsidRPr="00270D6D" w14:paraId="6ECCAEAA" w14:textId="77777777" w:rsidTr="00CC59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227233C" w14:textId="77777777" w:rsidR="00CC59DC" w:rsidRPr="00270D6D" w:rsidRDefault="00CC59DC" w:rsidP="00636E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 Terme</w:t>
            </w:r>
          </w:p>
        </w:tc>
        <w:tc>
          <w:tcPr>
            <w:tcW w:w="6946" w:type="dxa"/>
          </w:tcPr>
          <w:p w14:paraId="527F8B57" w14:textId="77777777" w:rsidR="00CC59DC" w:rsidRPr="00270D6D" w:rsidRDefault="00CC59DC" w:rsidP="00636E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Définition</w:t>
            </w:r>
          </w:p>
        </w:tc>
      </w:tr>
      <w:tr w:rsidR="00CC59DC" w:rsidRPr="00270D6D" w14:paraId="0C78DED0" w14:textId="77777777" w:rsidTr="00CC59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D5593DD" w14:textId="5F77620C" w:rsidR="00CC59DC" w:rsidRPr="00270D6D" w:rsidRDefault="00CC59DC" w:rsidP="00A41F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>Personnes souffrant de problèmes de santé</w:t>
            </w:r>
          </w:p>
        </w:tc>
        <w:tc>
          <w:tcPr>
            <w:tcW w:w="6946" w:type="dxa"/>
          </w:tcPr>
          <w:p w14:paraId="4C5C7936" w14:textId="31E90606" w:rsidR="00CC59DC" w:rsidRPr="009D23AA" w:rsidRDefault="00CC59DC" w:rsidP="00A41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/>
                <w:color w:val="000000"/>
                <w:sz w:val="24"/>
              </w:rPr>
              <w:t>Terme général pour indiquer qu’elles sont couvertes dans la phase 3 du plan de distribution des vaccins selon l’âge</w:t>
            </w:r>
            <w:r>
              <w:rPr>
                <w:rFonts w:ascii="Arial" w:hAnsi="Arial"/>
                <w:color w:val="000000"/>
                <w:sz w:val="24"/>
                <w:vertAlign w:val="superscript"/>
              </w:rPr>
              <w:t>1</w:t>
            </w:r>
          </w:p>
        </w:tc>
      </w:tr>
    </w:tbl>
    <w:p w14:paraId="14087CE0" w14:textId="77777777" w:rsidR="00827857" w:rsidRPr="00270D6D" w:rsidRDefault="00827857" w:rsidP="00827857">
      <w:pPr>
        <w:rPr>
          <w:rFonts w:ascii="Arial" w:hAnsi="Arial" w:cs="Arial"/>
          <w:sz w:val="24"/>
          <w:szCs w:val="24"/>
          <w:lang w:val="en-US"/>
        </w:rPr>
      </w:pPr>
    </w:p>
    <w:p w14:paraId="24AB5067" w14:textId="5A5EB162" w:rsidR="00827857" w:rsidRPr="00270D6D" w:rsidRDefault="00827857" w:rsidP="0082785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>Tableau 4 : Autres groupes de personnes handicapées en Nouvelle-Écosse</w:t>
      </w:r>
    </w:p>
    <w:tbl>
      <w:tblPr>
        <w:tblStyle w:val="Grilledutableau"/>
        <w:tblW w:w="9350" w:type="dxa"/>
        <w:tblLook w:val="04A0" w:firstRow="1" w:lastRow="0" w:firstColumn="1" w:lastColumn="0" w:noHBand="0" w:noVBand="1"/>
      </w:tblPr>
      <w:tblGrid>
        <w:gridCol w:w="2263"/>
        <w:gridCol w:w="7087"/>
      </w:tblGrid>
      <w:tr w:rsidR="00827857" w:rsidRPr="00270D6D" w14:paraId="2C943EA5" w14:textId="77777777" w:rsidTr="00CC59DC">
        <w:tc>
          <w:tcPr>
            <w:tcW w:w="2263" w:type="dxa"/>
          </w:tcPr>
          <w:p w14:paraId="5B384DA4" w14:textId="76B6E851" w:rsidR="00827857" w:rsidRPr="00254E3B" w:rsidRDefault="00827857" w:rsidP="00636E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Groupe de personnes handicapées</w:t>
            </w:r>
          </w:p>
        </w:tc>
        <w:tc>
          <w:tcPr>
            <w:tcW w:w="7087" w:type="dxa"/>
          </w:tcPr>
          <w:p w14:paraId="1A077EB2" w14:textId="7D62E9C6" w:rsidR="00827857" w:rsidRPr="00270D6D" w:rsidRDefault="0030026D" w:rsidP="00636E5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s.o</w:t>
            </w:r>
            <w:proofErr w:type="spellEnd"/>
            <w:r>
              <w:rPr>
                <w:rFonts w:ascii="Arial" w:hAnsi="Arial"/>
                <w:sz w:val="24"/>
              </w:rPr>
              <w:t>.</w:t>
            </w:r>
          </w:p>
        </w:tc>
      </w:tr>
    </w:tbl>
    <w:p w14:paraId="4E33FA76" w14:textId="77777777" w:rsidR="00827857" w:rsidRPr="00270D6D" w:rsidRDefault="00827857" w:rsidP="00827857">
      <w:pPr>
        <w:rPr>
          <w:rFonts w:ascii="Arial" w:hAnsi="Arial" w:cs="Arial"/>
          <w:sz w:val="24"/>
          <w:szCs w:val="24"/>
          <w:lang w:val="en-US"/>
        </w:rPr>
      </w:pPr>
    </w:p>
    <w:p w14:paraId="2D311A04" w14:textId="77777777" w:rsidR="00B34EE7" w:rsidRPr="00B34EE7" w:rsidRDefault="00B34EE7" w:rsidP="00B34EE7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sz w:val="24"/>
          <w:u w:val="single"/>
        </w:rPr>
        <w:lastRenderedPageBreak/>
        <w:t>Références :</w:t>
      </w:r>
    </w:p>
    <w:p w14:paraId="4FBFCEE3" w14:textId="6B4EBA90" w:rsidR="00B34EE7" w:rsidRPr="00B34EE7" w:rsidRDefault="00B34EE7" w:rsidP="00B34EE7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1. </w:t>
      </w:r>
      <w:hyperlink r:id="rId10" w:history="1">
        <w:r w:rsidR="00E63BA6" w:rsidRPr="008A3C88">
          <w:rPr>
            <w:rStyle w:val="Lienhypertexte"/>
            <w:rFonts w:ascii="Arial" w:hAnsi="Arial"/>
            <w:sz w:val="24"/>
          </w:rPr>
          <w:t>https://novascotia.ca/coronavirus/vaccine/</w:t>
        </w:r>
      </w:hyperlink>
    </w:p>
    <w:p w14:paraId="27FCEC49" w14:textId="2305E48D" w:rsidR="00516F30" w:rsidRPr="00270D6D" w:rsidRDefault="00B34EE7" w:rsidP="00B34EE7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2. </w:t>
      </w:r>
      <w:hyperlink r:id="rId11" w:history="1">
        <w:r w:rsidR="00E63BA6" w:rsidRPr="008A3C88">
          <w:rPr>
            <w:rStyle w:val="Lienhypertexte"/>
            <w:rFonts w:ascii="Arial" w:hAnsi="Arial"/>
            <w:sz w:val="24"/>
          </w:rPr>
          <w:t>https://www.nshealth.ca/covid-19-vaccine-information</w:t>
        </w:r>
      </w:hyperlink>
    </w:p>
    <w:sectPr w:rsidR="00516F30" w:rsidRPr="00270D6D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35B5C" w14:textId="77777777" w:rsidR="00090E3B" w:rsidRDefault="00090E3B" w:rsidP="0008117D">
      <w:pPr>
        <w:spacing w:after="0" w:line="240" w:lineRule="auto"/>
      </w:pPr>
      <w:r>
        <w:separator/>
      </w:r>
    </w:p>
  </w:endnote>
  <w:endnote w:type="continuationSeparator" w:id="0">
    <w:p w14:paraId="792D66DB" w14:textId="77777777" w:rsidR="00090E3B" w:rsidRDefault="00090E3B" w:rsidP="0008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altName w:val="Raavi"/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4CCE3" w14:textId="180208E8" w:rsidR="0008117D" w:rsidRPr="004B38C3" w:rsidRDefault="0008117D">
    <w:pPr>
      <w:pStyle w:val="Pieddepage"/>
      <w:rPr>
        <w:rFonts w:ascii="Arial" w:hAnsi="Arial" w:cs="Arial"/>
      </w:rPr>
    </w:pPr>
    <w:r>
      <w:rPr>
        <w:rFonts w:ascii="Arial" w:hAnsi="Arial"/>
      </w:rPr>
      <w:t>Information mise à jour en date du 2021-05-12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3D7FC" w14:textId="77777777" w:rsidR="00090E3B" w:rsidRDefault="00090E3B" w:rsidP="0008117D">
      <w:pPr>
        <w:spacing w:after="0" w:line="240" w:lineRule="auto"/>
      </w:pPr>
      <w:r>
        <w:separator/>
      </w:r>
    </w:p>
  </w:footnote>
  <w:footnote w:type="continuationSeparator" w:id="0">
    <w:p w14:paraId="62D233E2" w14:textId="77777777" w:rsidR="00090E3B" w:rsidRDefault="00090E3B" w:rsidP="00081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23B05"/>
    <w:multiLevelType w:val="hybridMultilevel"/>
    <w:tmpl w:val="4882FC54"/>
    <w:lvl w:ilvl="0" w:tplc="B39E62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857"/>
    <w:rsid w:val="0008117D"/>
    <w:rsid w:val="00090E3B"/>
    <w:rsid w:val="00095CBC"/>
    <w:rsid w:val="001656B8"/>
    <w:rsid w:val="00211DDA"/>
    <w:rsid w:val="00254E3B"/>
    <w:rsid w:val="00270D6D"/>
    <w:rsid w:val="0030026D"/>
    <w:rsid w:val="004B38C3"/>
    <w:rsid w:val="007B2DB3"/>
    <w:rsid w:val="00827857"/>
    <w:rsid w:val="00841541"/>
    <w:rsid w:val="009D23AA"/>
    <w:rsid w:val="009F6F68"/>
    <w:rsid w:val="00A168AD"/>
    <w:rsid w:val="00A41F74"/>
    <w:rsid w:val="00A91C97"/>
    <w:rsid w:val="00B34EE7"/>
    <w:rsid w:val="00C621D2"/>
    <w:rsid w:val="00CC59DC"/>
    <w:rsid w:val="00D55986"/>
    <w:rsid w:val="00D7684F"/>
    <w:rsid w:val="00E63BA6"/>
    <w:rsid w:val="00EC1295"/>
    <w:rsid w:val="00F6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46C54"/>
  <w15:chartTrackingRefBased/>
  <w15:docId w15:val="{0DD0C85E-3B1F-41B3-898A-052EAD9B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8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27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2785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41F7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41F74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081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117D"/>
  </w:style>
  <w:style w:type="paragraph" w:styleId="Pieddepage">
    <w:name w:val="footer"/>
    <w:basedOn w:val="Normal"/>
    <w:link w:val="PieddepageCar"/>
    <w:uiPriority w:val="99"/>
    <w:unhideWhenUsed/>
    <w:rsid w:val="00081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117D"/>
  </w:style>
  <w:style w:type="table" w:styleId="TableauGrille1Clair">
    <w:name w:val="Grid Table 1 Light"/>
    <w:basedOn w:val="TableauNormal"/>
    <w:uiPriority w:val="46"/>
    <w:rsid w:val="00270D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shealth.ca/covid-19-vaccine-information" TargetMode="External"/><Relationship Id="rId5" Type="http://schemas.openxmlformats.org/officeDocument/2006/relationships/styles" Target="styles.xml"/><Relationship Id="rId10" Type="http://schemas.openxmlformats.org/officeDocument/2006/relationships/hyperlink" Target="https://novascotia.ca/coronavirus/vaccin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5CF217-55E9-4CE0-B67B-7936EA18A7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5A453B-5429-4DB4-9D0A-2C23B54422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4B73D1-97D8-4751-B02F-8BF1FC1A3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242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Markku Laamanen</dc:creator>
  <cp:keywords/>
  <dc:description/>
  <cp:lastModifiedBy>St-François, Sébastien</cp:lastModifiedBy>
  <cp:revision>18</cp:revision>
  <dcterms:created xsi:type="dcterms:W3CDTF">2021-05-12T20:39:00Z</dcterms:created>
  <dcterms:modified xsi:type="dcterms:W3CDTF">2021-05-28T12:34:00Z</dcterms:modified>
</cp:coreProperties>
</file>